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B" w:rsidRPr="00854A13" w:rsidRDefault="00073CEB" w:rsidP="00073CE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D73AE"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CEB" w:rsidRPr="00854A13" w:rsidRDefault="00073CEB" w:rsidP="00073CE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74032C" w:rsidRPr="008C6F2A" w:rsidRDefault="0074032C" w:rsidP="0074032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CB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расходов областного бюджета 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ведомственной структуре расходов за 20</w:t>
      </w:r>
      <w:r w:rsidR="00797D56"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3CEB"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276"/>
        <w:gridCol w:w="2091"/>
      </w:tblGrid>
      <w:tr w:rsidR="00073CEB" w:rsidRPr="00854A13" w:rsidTr="00F078FA">
        <w:trPr>
          <w:trHeight w:val="992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16 614 048 417,64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16 445 424 964,76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14 969 154 191,74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9 110 690 854,57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854A13" w:rsidP="008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854A1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854A1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и компенсации затрат, связанных с приобретением концентраторов кислорода с учетом стоимости доставки и пусконаладочных работ,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</w:t>
            </w:r>
            <w:r w:rsidRPr="000F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3C" w:rsidRPr="000D45F4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</w:p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(COVID-19), в рамках реализации территориальной программы обязательного медицинского </w:t>
            </w:r>
            <w:r w:rsidRPr="000F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3 151 591 579,56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108 804 778,67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20 662 015,69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3 019 298 534,59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2 826 250,61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1 898 728 738,08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97 805 704,14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1 800 923 033,94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46 387 593,93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341 102,10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46 046 491,83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</w:t>
            </w: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проведения капитального ремонта лечебного корпуса государственного бюджетного учреждения </w:t>
            </w:r>
            <w:r w:rsidRPr="003B19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здравоохранения Ярославской области </w:t>
            </w:r>
            <w:r w:rsidRPr="003B1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"Инфекционная клиническая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01.3.01.R3470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01.3.01.R4230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2E422E" w:rsidP="002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E422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E422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01.3.01.R6970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021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021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021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021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021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128 723 161,00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140 562 571,24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796E17" w:rsidP="0079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073CEB" w:rsidRPr="00854A13" w:rsidTr="003B1963">
        <w:trPr>
          <w:trHeight w:val="19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073CEB" w:rsidRPr="00854A13" w:rsidTr="003B1963">
        <w:trPr>
          <w:trHeight w:val="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073CEB" w:rsidRPr="00854A13" w:rsidTr="003B1963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4B3CE4" w:rsidP="004B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5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6D01D5" w:rsidP="006D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5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Pr="006D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01D5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9208B" w:rsidRDefault="0059208B" w:rsidP="0059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</w:t>
            </w:r>
            <w:r w:rsidRPr="0059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920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60E1F" w:rsidRDefault="00C60E1F" w:rsidP="00C6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60E1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159 777 128,14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42 583 980,95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42 583 980,95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25 505 953,42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16 816 529,32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261 498,21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21 420 495,84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21 420 495,84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18 570 495,84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5 365 396 000,00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медицинское </w:t>
            </w:r>
            <w:r w:rsidRPr="003B19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страхование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169 711 809,20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169 711 809,20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B196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бюджетным</w:t>
            </w:r>
            <w:r w:rsidRPr="003B19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C6586" w:rsidRDefault="004C6586" w:rsidP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6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Pr="004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6586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C658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программа "Модернизация первичного звена </w:t>
            </w: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здравоохранения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996 386 154,83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128 965 686,15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12C68" w:rsidRDefault="00912C68" w:rsidP="0091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68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01.П.01.R3650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12C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216 914 030,00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01.П.02.R3650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650 506 438,68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01.П.03.R3650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16 666 980,80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947306" w:rsidP="0094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</w:t>
            </w:r>
            <w:r w:rsidRPr="0094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3 676 924,38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3 676 924,38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417CCD" w:rsidP="004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C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417C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абилитации</w:t>
            </w:r>
            <w:proofErr w:type="spellEnd"/>
            <w:r w:rsidRPr="00417C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3 676 924,38</w:t>
            </w:r>
          </w:p>
        </w:tc>
      </w:tr>
      <w:tr w:rsidR="00073CEB" w:rsidRPr="00854A13" w:rsidTr="003B1963">
        <w:trPr>
          <w:trHeight w:val="2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реабилитационным и </w:t>
            </w:r>
            <w:proofErr w:type="spellStart"/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2 489 519,94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2 489 519,94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417CCD" w:rsidP="004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417CCD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417CC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417CC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17CCD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1 187 404,44</w:t>
            </w:r>
          </w:p>
        </w:tc>
      </w:tr>
      <w:tr w:rsidR="00073CEB" w:rsidRPr="00854A13" w:rsidTr="003B1963">
        <w:trPr>
          <w:trHeight w:val="1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1 187 404,44</w:t>
            </w:r>
          </w:p>
        </w:tc>
      </w:tr>
      <w:tr w:rsidR="00073CEB" w:rsidRPr="00854A13" w:rsidTr="003B1963">
        <w:trPr>
          <w:trHeight w:val="11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807 833,20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3B1963">
        <w:trPr>
          <w:trHeight w:val="8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3B1963">
        <w:trPr>
          <w:trHeight w:val="14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3B1963">
        <w:trPr>
          <w:trHeight w:val="1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3B1963">
        <w:trPr>
          <w:trHeight w:val="9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3B1963">
        <w:trPr>
          <w:trHeight w:val="8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3B1963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146 745 649,81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073CEB" w:rsidRPr="00854A13" w:rsidTr="003B1963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68 593 873,01</w:t>
            </w:r>
          </w:p>
        </w:tc>
      </w:tr>
      <w:tr w:rsidR="00073CEB" w:rsidRPr="00854A13" w:rsidTr="003B1963">
        <w:trPr>
          <w:trHeight w:val="20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67 687 039,98</w:t>
            </w:r>
          </w:p>
        </w:tc>
      </w:tr>
      <w:tr w:rsidR="00073CEB" w:rsidRPr="00854A13" w:rsidTr="003B1963">
        <w:trPr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901 638,68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5 194,35</w:t>
            </w:r>
          </w:p>
        </w:tc>
      </w:tr>
      <w:tr w:rsidR="00073CEB" w:rsidRPr="00854A13" w:rsidTr="003B1963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74 611 561,00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74 611 561,00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2 129 851 632,04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1 591 920,28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2 100 014 421,47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1 945 988 611,93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179 550 397,69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5650F3" w:rsidP="0056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50F3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073CEB" w:rsidRPr="00854A13" w:rsidTr="003B1963">
        <w:trPr>
          <w:trHeight w:val="1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073CEB" w:rsidRPr="00854A13" w:rsidTr="003B1963">
        <w:trPr>
          <w:trHeight w:val="9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073CEB" w:rsidRPr="00854A13" w:rsidTr="003B1963">
        <w:trPr>
          <w:trHeight w:val="1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8C3F4F" w:rsidP="008C3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</w:t>
            </w:r>
            <w:r w:rsidRPr="008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851BA" w:rsidRDefault="003851BA" w:rsidP="0038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BA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851B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73B" w:rsidRDefault="0031073B" w:rsidP="0031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B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Pr="0031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1073B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73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6E3702" w:rsidP="006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2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6E3702" w:rsidP="006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17 237 605,85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6E3702" w:rsidP="006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2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409 137 328,28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146 838 201,05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26562D" w:rsidP="002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2D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6 795 482,69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3 795 482,69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518 547 481,71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117 507 618,35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556 956 979,00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154 025 809,54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143 555 392,88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3B1963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073CEB" w:rsidRPr="00854A13" w:rsidTr="003B1963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3 770 416,66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11.4.A2.71610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C85B23" w:rsidP="00C8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3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073CEB" w:rsidRPr="00854A13" w:rsidTr="003B1963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073CEB" w:rsidRPr="00854A13" w:rsidTr="003B1963">
        <w:trPr>
          <w:trHeight w:val="1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социально </w:t>
            </w: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25 197 208,58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25 107 840,58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24 748 365,38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359 475,20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21 252 612 877,57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21 170 904 177,85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20 792 484 270,66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3 837 872 522,09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25 346 294,28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1 311 374,28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24 034 920,00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4E5810" w:rsidP="004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3 646 555 385,10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53 728 825,91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4 415 048,77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3 588 373 750,32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3A68D0" w:rsidP="003A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за присмотр и уход за детьми, осваивающими образовательные программы </w:t>
            </w: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644494" w:rsidP="0064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14AA" w:rsidRDefault="00CE14AA" w:rsidP="00CE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AA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Pr="00CE1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14AA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14A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DD2035" w:rsidP="00DD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 w:rsidRPr="00DD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DD2035" w:rsidP="00DD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5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C566FF" w:rsidP="00C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F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16 314 423 193,39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C566FF" w:rsidP="00C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F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073CEB" w:rsidRPr="00854A13" w:rsidTr="003B1963">
        <w:trPr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073CEB" w:rsidRPr="00854A13" w:rsidTr="003B1963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073CEB" w:rsidRPr="00854A13" w:rsidTr="003B1963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541DF2" w:rsidP="005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F2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282 642 092,96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02.1.03.R2551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240 065 797,58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02.1.04.67363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202 065 797,58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201 100 800,78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"Молодые профессионалы" движения "</w:t>
            </w: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A516DE" w:rsidP="00A5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</w:t>
            </w:r>
            <w:r w:rsidR="003B1963">
              <w:rPr>
                <w:rFonts w:ascii="Times New Roman" w:hAnsi="Times New Roman" w:cs="Times New Roman"/>
                <w:sz w:val="24"/>
                <w:szCs w:val="24"/>
              </w:rPr>
              <w:t>па, либо города с населением до </w:t>
            </w: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5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Проведение социально значимых массовых мероприятий в сфере </w:t>
            </w: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117 480 664,64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378 419 907,19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148 931 843,23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02.7.E1.54810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A516DE" w:rsidP="00A5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целях оказания услуг психолого-педагогической, методической и консультативной помощи родителям </w:t>
            </w:r>
            <w:r w:rsidRPr="00A5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7 450 387,07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191 226 943,81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30 810 733,08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02.7.E6.51770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02.7.E6.70020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13 053 688,00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13 053 688,00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E557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</w:t>
            </w:r>
            <w:r w:rsidR="00E5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53462" w:rsidP="00053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53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абилитации</w:t>
            </w:r>
            <w:proofErr w:type="spellEnd"/>
            <w:r w:rsidRPr="00053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FC2CAC" w:rsidP="00FC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FC2CAC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FC2CA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программным обеспечением государственных учреждений </w:t>
            </w:r>
            <w:r w:rsidRPr="00F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 (учреждения, предоставляющие услуги по реабилитации и </w:t>
            </w:r>
            <w:proofErr w:type="spellStart"/>
            <w:r w:rsidRPr="00FC2C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C2CA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458 536,80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458 536,80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Внедрение в деятельность субъектов патриотического воспитания современных форм, методов и </w:t>
            </w: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средств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3B1963">
        <w:trPr>
          <w:trHeight w:val="1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626 277,00</w:t>
            </w:r>
          </w:p>
        </w:tc>
      </w:tr>
      <w:tr w:rsidR="00073CEB" w:rsidRPr="00854A13" w:rsidTr="003B1963">
        <w:trPr>
          <w:trHeight w:val="8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3B1963">
        <w:trPr>
          <w:trHeight w:val="14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E9731B" w:rsidP="00E9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22.4.06.74620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3B1963">
        <w:trPr>
          <w:trHeight w:val="20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</w:t>
            </w:r>
            <w:r w:rsidRPr="003B1963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3B1963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63 393 562,87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9 799 035,44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1 880 906,23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52 809 722,90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52 260 826,48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548 896,42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384 851,90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121 455,00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263 396,90</w:t>
            </w:r>
          </w:p>
        </w:tc>
      </w:tr>
      <w:tr w:rsidR="00073CEB" w:rsidRPr="00854A13" w:rsidTr="003B1963">
        <w:trPr>
          <w:trHeight w:val="6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583 724 130,79</w:t>
            </w:r>
          </w:p>
        </w:tc>
      </w:tr>
      <w:tr w:rsidR="00073CEB" w:rsidRPr="00854A13" w:rsidTr="003B1963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529 135 733,30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486 530 026,77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614CDE" w:rsidP="0061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614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мультисервисной</w:t>
            </w:r>
            <w:proofErr w:type="spellEnd"/>
            <w:r w:rsidRPr="00614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22 603 094,85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614CDE" w:rsidP="0061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614CDE" w:rsidP="0061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круглосуточного доступа органов 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382 949 093,98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073CEB" w:rsidRPr="006B1998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073CEB" w:rsidRPr="006B1998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государственного автономного учреждения Ярославской области "Многофункциональный центр предоставления государственных и </w:t>
            </w: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030FE" w:rsidRDefault="007030FE" w:rsidP="0070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03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03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03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03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31 029 363,60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75D42" w:rsidRDefault="00175D42" w:rsidP="0017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75D4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87F41" w:rsidRDefault="00887F41" w:rsidP="0088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F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87F4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87F4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87F4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87F4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2A75" w:rsidRDefault="006D2A75" w:rsidP="006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3CEB" w:rsidRPr="007307B0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7307B0" w:rsidP="0073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46 530 908,03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3 188 666,31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33 268 706,53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14 469 232,06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7307B0" w:rsidP="0073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724 067,30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724 067,30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724 067,30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14 795 407,17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23.5.06.77310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F4" w:rsidRDefault="004C6225" w:rsidP="004C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сопряжения </w:t>
            </w:r>
          </w:p>
          <w:p w:rsidR="00073CEB" w:rsidRPr="004C6225" w:rsidRDefault="004C6225" w:rsidP="004C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25">
              <w:rPr>
                <w:rFonts w:ascii="Times New Roman" w:hAnsi="Times New Roman" w:cs="Times New Roman"/>
                <w:sz w:val="24"/>
                <w:szCs w:val="24"/>
              </w:rPr>
              <w:t>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C62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47 280 234,85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47 077 982,85</w:t>
            </w:r>
          </w:p>
        </w:tc>
      </w:tr>
      <w:tr w:rsidR="00073CEB" w:rsidRPr="00854A13" w:rsidTr="00E30950">
        <w:trPr>
          <w:trHeight w:val="20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46 641 043,42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436 939,43</w:t>
            </w:r>
          </w:p>
        </w:tc>
      </w:tr>
      <w:tr w:rsidR="00073CEB" w:rsidRPr="00854A13" w:rsidTr="00E30950">
        <w:trPr>
          <w:trHeight w:val="17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1 142 163 730,08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1 004 277 487,64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982 963 892,49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149 885 354,00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149 885 354,00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149 885 354,00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503 083 622,01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46D85" w:rsidP="000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25.1.02.56690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161 703 119,09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33 811 188,64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20 023 058,00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отраслей сельского хозяйства, за счет </w:t>
            </w: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3 368 308,00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2 018 308,00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60 884 979,99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</w:t>
            </w:r>
            <w:proofErr w:type="spellEnd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38 676 270,00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9 087 850,05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5 808 450,71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21 313 595,15</w:t>
            </w:r>
          </w:p>
        </w:tc>
      </w:tr>
      <w:tr w:rsidR="00073CEB" w:rsidRPr="00854A13" w:rsidTr="00E30950">
        <w:trPr>
          <w:trHeight w:val="6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территориальной доступности товаров и услуг для </w:t>
            </w: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3 812 060,00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494ACE" w:rsidP="0049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15 700 985,15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073CEB" w:rsidRPr="00854A13" w:rsidTr="00E30950">
        <w:trPr>
          <w:trHeight w:val="1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E8600B" w:rsidP="00E8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0B">
              <w:rPr>
                <w:rFonts w:ascii="Times New Roman" w:hAnsi="Times New Roman" w:cs="Times New Roman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073CEB" w:rsidRPr="00854A13" w:rsidTr="00E30950">
        <w:trPr>
          <w:trHeight w:val="14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36 398 670,68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36 398 670,68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14 340 703,93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461C3" w:rsidRDefault="005461C3" w:rsidP="0054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20 850 475,88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238 670,87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968 820,00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073CEB" w:rsidRPr="00854A13" w:rsidTr="00E30950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073CEB" w:rsidRPr="00854A13" w:rsidTr="00E30950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53 570 975,59</w:t>
            </w:r>
          </w:p>
        </w:tc>
      </w:tr>
      <w:tr w:rsidR="00073CEB" w:rsidRPr="00854A13" w:rsidTr="00E30950">
        <w:trPr>
          <w:trHeight w:val="3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52 749 298,09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51 866 906,97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882 391,12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592 677,50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116 177,50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6 949 274 516,13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907A5D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</w:t>
            </w:r>
            <w:r w:rsidRPr="00E3095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6 827 202 410,92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97 373 990,73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35 928 885,88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A3257" w:rsidP="000A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3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61 445 104,85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61 445 104,85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56 867 106,95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4 577 997,90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073CEB" w:rsidRPr="00854A13" w:rsidTr="00E30950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073CEB" w:rsidRPr="00854A13" w:rsidTr="00E30950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1 980 491 313,67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1 978 448 604,23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2 042 709,44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1 096 782,52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1 096 782,52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120 763 514,37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113 277 484,37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111 809 143,82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1 418 340,55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финансового резерва для обеспечения исполнения приоритетных расходных обязательств в соответствии с федеральными законами, решениями </w:t>
            </w: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7 170 854,00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7 170 854,00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4 603 600 897,55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3 812 054 583,98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936 654 994,06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2 970 433,98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933 684 560,08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6B50DA" w:rsidP="006B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0D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933 684 560,08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933 684 560,08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2 663 012 595,46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2 459 173 917,71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586DA5" w:rsidP="0058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26 479 568,75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26 478 568,75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16 902 060,14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9 561 046,61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159 609 109,00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6F3689" w:rsidP="006F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8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</w:t>
            </w:r>
            <w:r w:rsidRPr="006F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C7667" w:rsidRDefault="001C7667" w:rsidP="001C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14.4.09.77450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47644" w:rsidRDefault="00447644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4764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4764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4764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4764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212 386 994,46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69 275 840,10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113 844 154,36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(капитальный ремонт) объектов жилищно-</w:t>
            </w: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29 267 000,00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14.6.05.77140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</w:t>
            </w:r>
            <w:r w:rsidRPr="00E3095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219 205 839,94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87 067 400,74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85 979 960,44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1 087 440,30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132 069 939,20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492 524,28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130 977 414,92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14 466 188 892,64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14 372 827 039,29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D91217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12 379 590 230,07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8 250 045 513,75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D91217" w:rsidP="00D9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17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20363C" w:rsidP="0020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3C">
              <w:rPr>
                <w:rFonts w:ascii="Times New Roman" w:hAnsi="Times New Roman" w:cs="Times New Roman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F64BA4" w:rsidP="00F6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F6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F64BA4" w:rsidP="00F6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4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073CEB" w:rsidRPr="00854A13" w:rsidTr="00E30950">
        <w:trPr>
          <w:trHeight w:val="3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F3254" w:rsidRDefault="00DF3254" w:rsidP="00DF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54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62 684 915,90</w:t>
            </w:r>
          </w:p>
        </w:tc>
      </w:tr>
      <w:tr w:rsidR="00073CEB" w:rsidRPr="00854A13" w:rsidTr="00E30950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744 088,32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61 940 827,58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1 972 506,05</w:t>
            </w:r>
          </w:p>
        </w:tc>
      </w:tr>
      <w:tr w:rsidR="00073CEB" w:rsidRPr="00854A13" w:rsidTr="00E30950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22 682,89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1 949 823,16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4 799 864,01</w:t>
            </w:r>
          </w:p>
        </w:tc>
      </w:tr>
      <w:tr w:rsidR="00073CEB" w:rsidRPr="00854A13" w:rsidTr="00E30950">
        <w:trPr>
          <w:trHeight w:val="9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59 914,01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4 739 950,00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233 466,11</w:t>
            </w:r>
          </w:p>
        </w:tc>
      </w:tr>
      <w:tr w:rsidR="00073CEB" w:rsidRPr="00854A13" w:rsidTr="00E30950">
        <w:trPr>
          <w:trHeight w:val="9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6 005 735,67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70 628,05</w:t>
            </w:r>
          </w:p>
        </w:tc>
      </w:tr>
      <w:tr w:rsidR="00073CEB" w:rsidRPr="00854A13" w:rsidTr="00E30950">
        <w:trPr>
          <w:trHeight w:val="6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5 935 107,62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073CEB" w:rsidRPr="00854A13" w:rsidTr="00E30950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3 763 448 298,60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F64E35" w:rsidP="00F6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35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2 081 580,00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1 339 834 953,62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99 898 691,73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26 335 833,53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1 213 453 921,80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146 506,56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460 290 435,42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329 354 866,44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80 673 492,72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46 834 185,00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3 426 844,98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</w:t>
            </w: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4 464 311,72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4 200 865,60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263 446,12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355 776 457,33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82 615,24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81 555,02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53 087,37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1 861 320,00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2 521 726,80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10 190 760,39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10 190 760,39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10 070 760,39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A2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</w:t>
            </w:r>
            <w:r w:rsidR="00A2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денежной выплаты, </w:t>
            </w: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9 069 862,80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9 069 862,80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152A75" w:rsidP="0015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152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абилитации</w:t>
            </w:r>
            <w:proofErr w:type="spellEnd"/>
            <w:r w:rsidRPr="00152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3 354 702,34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реабилитационным и </w:t>
            </w:r>
            <w:proofErr w:type="spellStart"/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программным обеспечением </w:t>
            </w: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3 354 702,34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3 354 702,34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5 715 160,46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315 357,93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311 414,99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4 431 869,60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604DA1" w:rsidP="0060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9 089 022,99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</w:t>
            </w:r>
            <w:r w:rsidRPr="00E3095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70 709 497,96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70 408 215,85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69 709 455,86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690 614,99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160 282,11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160 282,11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408 196 424,72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F360FA" w:rsidP="00F3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0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F360FA" w:rsidP="00F3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F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F360FA" w:rsidP="00F3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F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</w:t>
            </w:r>
            <w:r w:rsidRPr="00E3095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76 552 178,36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14 287 542,96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13 647 042,96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11 297 390,45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11 261 221,01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72 974 877,33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57 886 384,91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57 045 539,83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833 310,68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15 058 492,42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304 147,46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14 626 672,96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28 044 851,80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28 044 851,80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20 399 617,65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19 068 739,61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1 327 878,04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68 058 928,04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68 058 928,04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53 025 229,09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52 472 991,40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552 237,69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244 144 526,29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244 144 526,29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133 858 621,00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129 610 007,95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4 248 613,05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законодательного </w:t>
            </w: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073CEB" w:rsidRPr="00854A13" w:rsidTr="00E30950">
        <w:trPr>
          <w:trHeight w:val="20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073CEB" w:rsidRPr="00854A13" w:rsidTr="00E30950">
        <w:trPr>
          <w:trHeight w:val="20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196 226,58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196 226,58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10 432 592,28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10 432 592,28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146E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146E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146E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146E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146E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1 432 495 826,25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156 665 297,87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"Семья и дети </w:t>
            </w:r>
            <w:proofErr w:type="spellStart"/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156 665 297,87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34 408 807,87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34 408 807,87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6 732 695,87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27 676 112,00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122 141 490,00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A6398B" w:rsidP="00A6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B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A2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</w:t>
            </w:r>
            <w:r w:rsidR="00A2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309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21 722 067,43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21 722 067,43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21 404 437,43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21 404 437,43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21 404 437,43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2 094 868,54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государственных гражданских и </w:t>
            </w: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B32D90" w:rsidP="00B3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634 193,54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89 751,54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1 206 775,00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992 804,00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992 804,00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992 804,00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213 971,00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073CEB" w:rsidRPr="00854A13" w:rsidTr="00E30950">
        <w:trPr>
          <w:trHeight w:val="3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1 252 013 592,41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13 410 701,47</w:t>
            </w:r>
          </w:p>
        </w:tc>
      </w:tr>
      <w:tr w:rsidR="00073CEB" w:rsidRPr="00854A13" w:rsidTr="00E30950">
        <w:trPr>
          <w:trHeight w:val="1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10 441 725,48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2 967 220,48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1 755,51</w:t>
            </w:r>
          </w:p>
        </w:tc>
      </w:tr>
      <w:tr w:rsidR="00073CEB" w:rsidRPr="00854A13" w:rsidTr="00E30950">
        <w:trPr>
          <w:trHeight w:val="6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4 328 207,55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3 190 559,22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1 137 648,33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Хопылево</w:t>
            </w:r>
            <w:proofErr w:type="spellEnd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Хопылево</w:t>
            </w:r>
            <w:proofErr w:type="spellEnd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59 329 100,85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4 020 940,97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1 607 453,79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53 700 706,09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323 493 762,72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311 788 579,58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11 705 183,14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495 453 440,45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226 633 800,83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253 394 646,11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15 423 714,31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43 934 960,94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4 341 073,69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21 432 963,25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2 160 924,00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544 039 280,56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 w:rsidRPr="00E309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практик поддержки </w:t>
            </w:r>
            <w:proofErr w:type="spellStart"/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1 662 937,94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"Обеспечение доступным и комфортным жильем населения </w:t>
            </w: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340 264 054,18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274 149 541,59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20 407 025,39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20 407 025,39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518 263,80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19 888 761,59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мероприятий в сфере физической культуры и спорта инвалидов, лиц с ограниченными возможностями здоровья, </w:t>
            </w: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18 356 312,00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188 879 304,20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66 114 512,59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66 114 512,59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EE5B0A" w:rsidP="00EE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A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AF73C2" w:rsidP="00AF7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спортивных организаций, осуществляющих подготовку спортивного резерва для спортивных </w:t>
            </w:r>
            <w:r w:rsidRPr="00AF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115 570 286,71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107 082 737,00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3 677 490,00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условий для </w:t>
            </w: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103 405 247,00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8 487 549,71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814 550,00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21.2.02.70680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5 564 319,20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5 564 319,20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5 564 319,20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964 958,50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180 234,01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073CEB" w:rsidRPr="00854A13" w:rsidTr="00E30950">
        <w:trPr>
          <w:trHeight w:val="1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2 711 272,00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AF73C2" w:rsidP="00AF7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073CEB" w:rsidRPr="00854A13" w:rsidTr="00E30950">
        <w:trPr>
          <w:trHeight w:val="14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C1D0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2 263 202,00</w:t>
            </w:r>
          </w:p>
        </w:tc>
      </w:tr>
      <w:tr w:rsidR="00073CEB" w:rsidRPr="00854A13" w:rsidTr="00E30950">
        <w:trPr>
          <w:trHeight w:val="20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C1D08" w:rsidRDefault="006C1D08" w:rsidP="006C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1 081 420,00</w:t>
            </w:r>
          </w:p>
        </w:tc>
      </w:tr>
      <w:tr w:rsidR="00073CEB" w:rsidRPr="00854A13" w:rsidTr="00E30950">
        <w:trPr>
          <w:trHeight w:val="9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1 081 420,00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1 081 420,00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1 181 782,00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25 666 066,02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24 097 503,22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23 883 725,51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213 777,71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1 559 562,80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1 136 842,80</w:t>
            </w:r>
          </w:p>
        </w:tc>
      </w:tr>
      <w:tr w:rsidR="00073CEB" w:rsidRPr="009C5955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4 567 692 290,16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909 838 177,67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905 061 177,67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905 061 177,67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628 140 604,16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361 603 448,00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88 465 310,00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02.7.01.R1120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229 450 846,00</w:t>
            </w:r>
          </w:p>
        </w:tc>
      </w:tr>
      <w:tr w:rsidR="00073CEB" w:rsidRPr="00854A13" w:rsidTr="00A8125B">
        <w:trPr>
          <w:trHeight w:val="1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073CEB" w:rsidRPr="00854A13" w:rsidTr="00A8125B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43 687 292,00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266 537 156,16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2 599 349,28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263 937 806,88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4A4FE2" w:rsidP="004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2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4A4FE2" w:rsidP="004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2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"Государственная поддержка и повышение качества жизни семей с </w:t>
            </w: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A8125B">
        <w:trPr>
          <w:trHeight w:val="1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4A4FE2" w:rsidP="004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2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A8125B">
        <w:trPr>
          <w:trHeight w:val="1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2 049 958 236,64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217 225 092,90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E2DFD" w:rsidRDefault="005E2DFD" w:rsidP="005E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10 668 301,69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B13A76" w:rsidP="00B13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76">
              <w:rPr>
                <w:rFonts w:ascii="Times New Roman" w:hAnsi="Times New Roman" w:cs="Times New Roman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073CEB" w:rsidRPr="00854A13" w:rsidTr="00A8125B">
        <w:trPr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5 170 190,00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28 731 672,00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B13A76" w:rsidP="00B1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 5-ФЗ "О ветеранах", в соответствии с Указом Президента Российской Федерации от 7 мая 2008 года № 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4 202 781,51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851D73" w:rsidP="008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</w:t>
            </w:r>
            <w:r w:rsidRPr="0085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073CEB" w:rsidRPr="00854A13" w:rsidTr="00A8125B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168 175 147,70</w:t>
            </w:r>
          </w:p>
        </w:tc>
      </w:tr>
      <w:tr w:rsidR="00073CEB" w:rsidRPr="00854A13" w:rsidTr="00A8125B">
        <w:trPr>
          <w:trHeight w:val="23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1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</w:t>
            </w:r>
            <w:r w:rsidR="001A40B7"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A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="00A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корп. 2 в </w:t>
            </w: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40B7"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Ярославле 21 августа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05.1.15.R6180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073CEB" w:rsidRPr="00854A13" w:rsidTr="00A8125B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6D46CC" w:rsidP="006D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C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6D46CC" w:rsidP="006D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6D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45 923 557,88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41 873 069,88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41 873 069,88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29 189 810,13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6 853 039,98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5 830 219,77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838 531 500,12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396 669 999,97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441 861 500,15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35 449 820,69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23 825 739,43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11 624 081,26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05.4.F1.Д0210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350 284 478,52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350 284 478,52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211 267 605,99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139 016 872,53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D145C4" w:rsidP="00D1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D145C4" w:rsidP="00D1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13.3.P5.Д1390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328 677 131,54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328 677 131,54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3 728 083,13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3 728 083,13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3 728 083,13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168 923 962,50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156 025 085,91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472725" w:rsidP="0047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156 025 085,91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156 025 085,91</w:t>
            </w:r>
          </w:p>
        </w:tc>
      </w:tr>
      <w:tr w:rsidR="00073CEB" w:rsidRPr="00854A13" w:rsidTr="00A8125B">
        <w:trPr>
          <w:trHeight w:val="8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A8125B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A8125B">
        <w:trPr>
          <w:trHeight w:val="9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A8125B">
        <w:trPr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A8125B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43 473 911,01</w:t>
            </w:r>
          </w:p>
        </w:tc>
      </w:tr>
      <w:tr w:rsidR="00073CEB" w:rsidRPr="00854A13" w:rsidTr="00A8125B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43 242 674,80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42 609 016,31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633 658,49</w:t>
            </w:r>
          </w:p>
        </w:tc>
      </w:tr>
      <w:tr w:rsidR="00073CEB" w:rsidRPr="00854A13" w:rsidTr="00A8125B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209 236,21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38 709,68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115 906,00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54 620,53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1 994 532 238,20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1 973 079 476,02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1 973 079 476,02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693 113 874,06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E2474B" w:rsidP="00E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4B">
              <w:rPr>
                <w:rFonts w:ascii="Times New Roman" w:hAnsi="Times New Roman" w:cs="Times New Roman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971A30" w:rsidP="0097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0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971A30" w:rsidP="0097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освобождение от оплаты стоимости проезда лиц, находящихся под диспансерным </w:t>
            </w:r>
            <w:r w:rsidRPr="00971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E37237" w:rsidP="00E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1 257 381 351,96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E37237" w:rsidP="00E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разработки и реализации мероприятий по мобилизационной готовности в части предупреждения и ликвидации </w:t>
            </w: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чрезвычайных ситуаций в сфере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18 387 250,00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</w:t>
            </w:r>
            <w:proofErr w:type="spellStart"/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Яроблтранском</w:t>
            </w:r>
            <w:proofErr w:type="spellEnd"/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внедрения новых подходов к профессиональному </w:t>
            </w: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20 718 787,72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20 259 324,98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19 956 318,53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301 756,45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451 462,74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48 601,26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79 345,35</w:t>
            </w:r>
          </w:p>
        </w:tc>
      </w:tr>
      <w:tr w:rsidR="00073CEB" w:rsidRPr="00854A13" w:rsidTr="00A8125B">
        <w:trPr>
          <w:trHeight w:val="9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68 399 493,46</w:t>
            </w:r>
          </w:p>
        </w:tc>
      </w:tr>
      <w:tr w:rsidR="00073CEB" w:rsidRPr="00854A13" w:rsidTr="00A8125B">
        <w:trPr>
          <w:trHeight w:val="1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15 474 872,76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Ведомственная целевая программа департамента государственного </w:t>
            </w: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15 474 872,76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14 019 533,26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14 019 533,26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10 079 310,76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3 875 805,06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64 417,44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1 455 339,50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073CEB" w:rsidRPr="00854A13" w:rsidTr="00A8125B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A8125B">
        <w:trPr>
          <w:trHeight w:val="8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A8125B">
        <w:trPr>
          <w:trHeight w:hRule="exact" w:val="1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52 444 331,79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51 470 706,17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51 003 526,13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467 180,04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972 625,62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154 925,62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66 617 959,05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</w:t>
            </w:r>
            <w:r w:rsidRPr="00B217B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36 269 262,41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36 269 262,41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7 879 773,46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301 399,84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301 399,84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28 088 089,11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28 088 089,11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24 167 889,91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3 920 199,20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B217B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"Развитие системы государственного</w:t>
            </w: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217B4" w:rsidRDefault="00073CEB" w:rsidP="00B217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"Развитие </w:t>
            </w:r>
            <w:r w:rsidR="00B217B4" w:rsidRPr="00B21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</w:t>
            </w:r>
            <w:r w:rsidRPr="00B21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сударственной</w:t>
            </w:r>
            <w:r w:rsidRPr="00B217B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29 873 347,27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29 516 647,27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29 147 283,97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369 363,30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830 360 923,84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"Развитие образования в </w:t>
            </w: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13309E" w:rsidP="001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0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1330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абилитации</w:t>
            </w:r>
            <w:proofErr w:type="spellEnd"/>
            <w:r w:rsidRPr="001330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B217B4">
        <w:trPr>
          <w:trHeight w:val="22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13309E" w:rsidP="001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9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13309E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13309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13309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3309E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791 598 480,50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790 548 480,50</w:t>
            </w:r>
          </w:p>
        </w:tc>
      </w:tr>
      <w:tr w:rsidR="00073CEB" w:rsidRPr="00854A13" w:rsidTr="00B217B4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197 702 643,05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183 855 538,01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127 520 882,92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47 131 227,77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8 443 492,53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759 934,79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586 269 246,77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586 269 246,77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3 329 946,91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8 922 521,66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555 093 345,04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18 923 433,16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6 576 590,68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07.3.03.R0860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26 225 553,72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26 007 665,30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25 459 926,15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547 739,15</w:t>
            </w:r>
          </w:p>
        </w:tc>
      </w:tr>
      <w:tr w:rsidR="00073CEB" w:rsidRPr="00854A13" w:rsidTr="00B217B4">
        <w:trPr>
          <w:trHeight w:val="17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119 888,42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119 888,42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274 827 851,67</w:t>
            </w:r>
          </w:p>
        </w:tc>
      </w:tr>
      <w:tr w:rsidR="00073CEB" w:rsidRPr="00854A13" w:rsidTr="00B217B4">
        <w:trPr>
          <w:trHeight w:val="9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238 107 736,92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176 199 236,92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50 121 673,59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3 096 931,16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122 980 632,17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119 822 215,80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89 938 614,31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29 883 601,49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3 052 416,37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1 507 837,53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1 544 578,84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увеличение площади </w:t>
            </w:r>
            <w:proofErr w:type="spellStart"/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специализированных учреждений </w:t>
            </w:r>
            <w:proofErr w:type="spellStart"/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36 720 114,75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19 912 428,41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15 989 910,49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3 922 517,92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16 002 126,34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15 986 713,00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7 673,34</w:t>
            </w:r>
          </w:p>
        </w:tc>
      </w:tr>
      <w:tr w:rsidR="00073CEB" w:rsidRPr="00854A13" w:rsidTr="00B217B4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88 160,00</w:t>
            </w:r>
          </w:p>
        </w:tc>
      </w:tr>
      <w:tr w:rsidR="00073CEB" w:rsidRPr="00854A13" w:rsidTr="00B217B4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20 628 660,72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20 445 305,69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20 325 888,53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20 244 706,81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81 181,72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100 917,16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100 917,16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125 790 084,16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49 189 244,69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24 422 605,69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2 350 001,00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1 388 099,50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073CEB" w:rsidRPr="00854A13" w:rsidTr="00B217B4">
        <w:trPr>
          <w:trHeight w:val="8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073CEB" w:rsidRPr="00854A13" w:rsidTr="00B217B4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2 147 968,51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1 501 953,00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1 501 953,00</w:t>
            </w:r>
          </w:p>
        </w:tc>
      </w:tr>
      <w:tr w:rsidR="00073CEB" w:rsidRPr="00854A13" w:rsidTr="00B217B4">
        <w:trPr>
          <w:trHeight w:val="8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1 319 203,00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149 006,68</w:t>
            </w:r>
          </w:p>
        </w:tc>
      </w:tr>
      <w:tr w:rsidR="00073CEB" w:rsidRPr="00854A13" w:rsidTr="00B217B4">
        <w:trPr>
          <w:trHeight w:val="1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073CEB" w:rsidRPr="00854A13" w:rsidTr="00B217B4">
        <w:trPr>
          <w:trHeight w:val="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8 983 453,00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7 430 349,00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073CEB" w:rsidRPr="00854A13" w:rsidTr="00B217B4">
        <w:trPr>
          <w:trHeight w:val="1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D80537" w:rsidP="00D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D80537" w:rsidP="00D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B217B4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B217B4">
        <w:trPr>
          <w:trHeight w:val="12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"Развитие государственной гражданской и </w:t>
            </w: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76 269 455,19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11 379 438,98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6 172 507,27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5 096 925,71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63 699 615,53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62 707 311,42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992 304,11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605 244,68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303 387,10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301 857,58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397 721 732,63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252 219 897,77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участию в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197 805 771,14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4 702 641,00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11 369 785,62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3 535 379,17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19 279 912,51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19 279 912,51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8 991 683,34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10 288 229,17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Региональный проект "Акселерация субъектов малого и среднего </w:t>
            </w: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158 918 052,84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38 214 136,63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24 612 929,00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13 601 207,63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13 601 207,63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11 426 801,95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2 153 087,18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95 279 700,00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81 570 000,00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16.4.05.R5930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B217B4">
        <w:trPr>
          <w:trHeight w:val="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48 958 500,47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48 113 592,68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47 788 674,28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323 668,40</w:t>
            </w:r>
          </w:p>
        </w:tc>
      </w:tr>
      <w:tr w:rsidR="00073CEB" w:rsidRPr="00854A13" w:rsidTr="00B217B4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073CEB" w:rsidRPr="00854A13" w:rsidTr="00B217B4">
        <w:trPr>
          <w:trHeight w:val="6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792 907,79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563 182,79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229 725,00</w:t>
            </w:r>
          </w:p>
        </w:tc>
      </w:tr>
      <w:tr w:rsidR="00073CEB" w:rsidRPr="00F218C6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158 420 284,35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F218C6" w:rsidP="00F2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F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наркоситуации</w:t>
            </w:r>
            <w:proofErr w:type="spellEnd"/>
            <w:r w:rsidRPr="00F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F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прекурсоров</w:t>
            </w:r>
            <w:proofErr w:type="spellEnd"/>
            <w:r w:rsidRPr="00F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28 460 337,32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4 425 253,09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1 971 233,09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5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</w:t>
            </w: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073CEB" w:rsidRPr="00854A13" w:rsidTr="00B217B4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22.4.02.R5160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073CEB" w:rsidRPr="00854A13" w:rsidTr="00B217B4">
        <w:trPr>
          <w:trHeight w:val="1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073CEB" w:rsidRPr="00854A13" w:rsidTr="00B217B4">
        <w:trPr>
          <w:trHeight w:val="14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10159" w:rsidRDefault="00910159" w:rsidP="0091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101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01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01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01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119 020,00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22.4.04.R5160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B217B4">
        <w:trPr>
          <w:trHeight w:val="1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B217B4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20 148 806,53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1 597 179,80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Проведение ежегодного исследования в области</w:t>
            </w: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11 333 923,23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11 333 923,23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11 333 923,23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1 849 781,50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5 367 922,00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5 367 922,00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567 922,00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B217B4">
        <w:trPr>
          <w:trHeight w:val="1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716 292,82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716 292,82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716 292,82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073CEB" w:rsidRPr="00854A13" w:rsidTr="00B217B4">
        <w:trPr>
          <w:trHeight w:val="8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127 983 739,22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26 425 972,09</w:t>
            </w:r>
          </w:p>
        </w:tc>
      </w:tr>
      <w:tr w:rsidR="00073CEB" w:rsidRPr="00854A13" w:rsidTr="00B217B4">
        <w:trPr>
          <w:trHeight w:val="20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26 365 238,85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60 733,24</w:t>
            </w:r>
          </w:p>
        </w:tc>
      </w:tr>
      <w:tr w:rsidR="00073CEB" w:rsidRPr="00854A13" w:rsidTr="00B217B4">
        <w:trPr>
          <w:trHeight w:val="6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70 448 709,00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70 448 709,00</w:t>
            </w:r>
          </w:p>
        </w:tc>
      </w:tr>
      <w:tr w:rsidR="00073CEB" w:rsidRPr="00854A13" w:rsidTr="00B217B4">
        <w:trPr>
          <w:trHeight w:val="6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336 451,13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30 772 607,00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30 772 607,00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658 785 334,50</w:t>
            </w:r>
          </w:p>
        </w:tc>
      </w:tr>
      <w:tr w:rsidR="00073CEB" w:rsidRPr="00854A13" w:rsidTr="00B217B4">
        <w:trPr>
          <w:trHeight w:val="1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5 129 975,29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B217B4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B217B4">
        <w:trPr>
          <w:trHeight w:val="1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3 122 711,15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816F35" w:rsidP="0081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887 801,62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816F35" w:rsidP="0081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816F35">
              <w:rPr>
                <w:rFonts w:ascii="Times New Roman" w:hAnsi="Times New Roman" w:cs="Times New Roman"/>
                <w:sz w:val="24"/>
                <w:szCs w:val="24"/>
              </w:rPr>
              <w:t>радиороликов</w:t>
            </w:r>
            <w:proofErr w:type="spellEnd"/>
            <w:r w:rsidRPr="00816F35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08.6.01.77370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2 234 909,53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системы видеонаблюдения в наиболее криминогенных местах и местах массового пребывания </w:t>
            </w: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Субсидия автономной некоммерческой</w:t>
            </w: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08.6.02.77390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606 905 187,03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1 117 662,58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980 265,58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137 397,00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602 947 914,45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534 144 421,85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073CEB" w:rsidRPr="00854A13" w:rsidTr="00B217B4">
        <w:trPr>
          <w:trHeight w:val="14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944C06" w:rsidP="00944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11 646 257,00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073CEB" w:rsidRPr="00854A13" w:rsidTr="00B217B4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944C06" w:rsidP="00944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13 012 810,31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4 005 849,16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39 215 176,13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39 215 176,13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35 863 179,02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3 345 024,42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Модернизация и оснащение региональной системы оповещения </w:t>
            </w: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B217B4">
        <w:trPr>
          <w:trHeight w:val="1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B217B4">
        <w:trPr>
          <w:trHeight w:val="6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B217B4">
        <w:trPr>
          <w:trHeight w:val="9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45 789 608,07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3249F4" w:rsidP="0032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F4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3249F4" w:rsidP="0032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F4">
              <w:rPr>
                <w:rFonts w:ascii="Times New Roman" w:hAnsi="Times New Roman" w:cs="Times New Roman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30 878 887,23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30 431 208,15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446 433,08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54 158 550,73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4 753 626,02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49 404 924,71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47 403 750,81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43 462 057,35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3 928 252,46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1 953 173,90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1 633 173,90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39 371 615,97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15 168 896,08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15 168 896,08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8 424 315,60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A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</w:t>
            </w:r>
            <w:r w:rsidR="00A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координационного совета и </w:t>
            </w: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аналитических исследований на основании </w:t>
            </w:r>
            <w:proofErr w:type="spellStart"/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геоданных</w:t>
            </w:r>
            <w:proofErr w:type="spellEnd"/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6 474 580,48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</w:t>
            </w: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1A60A1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24 005 764,85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19 272 693,17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19 094 736,04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073CEB" w:rsidRPr="00854A13" w:rsidTr="001A60A1">
        <w:trPr>
          <w:trHeight w:val="6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112 690 487,30</w:t>
            </w:r>
          </w:p>
        </w:tc>
      </w:tr>
      <w:tr w:rsidR="00073CEB" w:rsidRPr="00854A13" w:rsidTr="001A60A1">
        <w:trPr>
          <w:trHeight w:val="8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76 354 164,27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73 424 861,27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20 292 284,00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44 338 841,00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173 801,96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3 719 934,31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  <w:proofErr w:type="spellStart"/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35 768 176,48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15 692 341,55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15 041 202,00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649 070,94</w:t>
            </w:r>
          </w:p>
        </w:tc>
      </w:tr>
      <w:tr w:rsidR="00073CEB" w:rsidRPr="00854A13" w:rsidTr="001A60A1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20 001 322,93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5 186 756,93</w:t>
            </w:r>
          </w:p>
        </w:tc>
      </w:tr>
      <w:tr w:rsidR="00073CEB" w:rsidRPr="00854A13" w:rsidTr="001A60A1">
        <w:trPr>
          <w:trHeight w:val="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14 814 566,00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14 149 710,02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14 149 710,02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14 131 710,02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12 347 241,79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1 784 468,23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22 355 378,44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18 926 970,08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5 932 243,70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5 320 657,98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611 585,72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12 305 277,43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11 258 386,05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1 046 891,38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689 448,95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137 419,35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38 271,43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513 758,17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16 555 621,20</w:t>
            </w:r>
          </w:p>
        </w:tc>
      </w:tr>
      <w:tr w:rsidR="00073CEB" w:rsidRPr="00854A13" w:rsidTr="001A60A1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16 555 621,20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16 555 621,20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14 607 848,94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1 947 772,26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10 790 524,50</w:t>
            </w:r>
          </w:p>
        </w:tc>
      </w:tr>
      <w:tr w:rsidR="00073CEB" w:rsidRPr="00854A13" w:rsidTr="001A60A1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10 790 524,50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10 790 524,50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10 091 443,92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699 080,58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101 039 801,16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1A60A1">
        <w:trPr>
          <w:trHeight w:val="1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1A60A1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AC47F5" w:rsidP="00AC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46 964 568,36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44 695 472,26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44 504 481,16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190 991,10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2 269 096,10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1 891 096,10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22 162 579,78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21 817 441,44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21 460 341,44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21 344 543,75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115 797,69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167 252 714,73</w:t>
            </w:r>
          </w:p>
        </w:tc>
      </w:tr>
      <w:tr w:rsidR="00073CEB" w:rsidRPr="00854A13" w:rsidTr="001A60A1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27 945 701,73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23.7.D2.55890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1A60A1">
        <w:trPr>
          <w:trHeight w:val="12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1A60A1">
        <w:trPr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139 094 186,20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138 667 437,35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88 788 978,10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49 875 673,90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2 783,82</w:t>
            </w:r>
          </w:p>
        </w:tc>
      </w:tr>
      <w:tr w:rsidR="00073CEB" w:rsidRPr="00854A13" w:rsidTr="001A60A1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426 748,85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120 967,74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305 781,11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10 284 234 244,02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"Развитие системы оказания </w:t>
            </w: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073CEB" w:rsidRPr="00854A13" w:rsidTr="001A60A1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073CEB" w:rsidRPr="00854A13" w:rsidTr="001A60A1">
        <w:trPr>
          <w:trHeight w:val="9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10 188 521 657,66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3 936 262 371,96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2 440 410 970,30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20 670 235,78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073CEB" w:rsidRPr="00854A13" w:rsidTr="001A60A1">
        <w:trPr>
          <w:trHeight w:val="8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9A5282" w:rsidP="009A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166 227 438,90</w:t>
            </w:r>
          </w:p>
        </w:tc>
      </w:tr>
      <w:tr w:rsidR="00073CEB" w:rsidRPr="00854A13" w:rsidTr="001A60A1">
        <w:trPr>
          <w:trHeight w:val="22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F635F" w:rsidRDefault="008F635F" w:rsidP="008F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F">
              <w:rPr>
                <w:rFonts w:ascii="Times New Roman" w:hAnsi="Times New Roman" w:cs="Times New Roman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56 539 940,03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10 710 621,20</w:t>
            </w:r>
          </w:p>
        </w:tc>
      </w:tr>
      <w:tr w:rsidR="00073CEB" w:rsidRPr="00854A13" w:rsidTr="001A60A1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45 829 318,83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108 338 490,21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85 980 520,75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21 046 393,76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174 268,16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1 137 307,54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166 879 630,75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системы </w:t>
            </w:r>
            <w:proofErr w:type="spellStart"/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864 968 386,23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содержание автомобильных дорог общего </w:t>
            </w: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073CEB" w:rsidRPr="00854A13" w:rsidTr="001A60A1">
        <w:trPr>
          <w:trHeight w:val="3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073CEB" w:rsidRPr="00854A13" w:rsidTr="001A60A1">
        <w:trPr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277 105 710,00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557 826 996,72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101 927 543,23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101 927 543,23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11 783 019,87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90 144 523,36</w:t>
            </w:r>
          </w:p>
        </w:tc>
      </w:tr>
      <w:tr w:rsidR="00073CEB" w:rsidRPr="00854A13" w:rsidTr="001A60A1">
        <w:trPr>
          <w:trHeight w:val="1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83 249 296,48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строительство и реконструкцию автомобильных дорог регионального </w:t>
            </w: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83 249 296,48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83 237 273,48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372 650 157,01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24.2.03.5390F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5 694 432 288,98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5 689 028 141,78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комплексное развитие транспортной </w:t>
            </w: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4 222 575 726,90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3 915 389 341,18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19 161 534,00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288 024 851,72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5 404 147,20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20 841 995,79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20 436 950,79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20 095 202,76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338 299,90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404 293 265,72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379 191 705,77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9 306 136,49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829 702,00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7 614 374,49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7 614 374,49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6 382 093,04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1 232 281,45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369 885 569,28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360 406 496,41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9 479 072,87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24 915 676,78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15 430 362,57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15 328 374,66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101 987,91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46 350,00</w:t>
            </w:r>
          </w:p>
        </w:tc>
      </w:tr>
      <w:tr w:rsidR="00073CEB" w:rsidRPr="00854A13" w:rsidTr="001A60A1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12 613 272,84</w:t>
            </w:r>
          </w:p>
        </w:tc>
      </w:tr>
      <w:tr w:rsidR="00073CEB" w:rsidRPr="00854A13" w:rsidTr="001A60A1">
        <w:trPr>
          <w:trHeight w:val="9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12 177 958,61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12 177 958,61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12 113 187,11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64 771,50</w:t>
            </w:r>
          </w:p>
        </w:tc>
      </w:tr>
      <w:tr w:rsidR="00073CEB" w:rsidRPr="00073CEB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90 891 889 551,25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39" w:rsidRDefault="00EF6539" w:rsidP="00952372">
      <w:pPr>
        <w:spacing w:after="0" w:line="240" w:lineRule="auto"/>
      </w:pPr>
      <w:r>
        <w:separator/>
      </w:r>
    </w:p>
  </w:endnote>
  <w:endnote w:type="continuationSeparator" w:id="0">
    <w:p w:rsidR="00EF6539" w:rsidRDefault="00EF6539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39" w:rsidRDefault="00EF6539" w:rsidP="00952372">
      <w:pPr>
        <w:spacing w:after="0" w:line="240" w:lineRule="auto"/>
      </w:pPr>
      <w:r>
        <w:separator/>
      </w:r>
    </w:p>
  </w:footnote>
  <w:footnote w:type="continuationSeparator" w:id="0">
    <w:p w:rsidR="00EF6539" w:rsidRDefault="00EF6539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1963" w:rsidRPr="00952372" w:rsidRDefault="003B1963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32C">
          <w:rPr>
            <w:rFonts w:ascii="Times New Roman" w:hAnsi="Times New Roman" w:cs="Times New Roman"/>
            <w:noProof/>
            <w:sz w:val="28"/>
            <w:szCs w:val="28"/>
          </w:rPr>
          <w:t>177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6E8"/>
    <w:rsid w:val="00014B42"/>
    <w:rsid w:val="00017FA7"/>
    <w:rsid w:val="00024E6A"/>
    <w:rsid w:val="00025111"/>
    <w:rsid w:val="000254A3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46D85"/>
    <w:rsid w:val="00050856"/>
    <w:rsid w:val="00053462"/>
    <w:rsid w:val="0005357F"/>
    <w:rsid w:val="00056C9B"/>
    <w:rsid w:val="00056F7B"/>
    <w:rsid w:val="000577F1"/>
    <w:rsid w:val="000652B2"/>
    <w:rsid w:val="00067D96"/>
    <w:rsid w:val="00072348"/>
    <w:rsid w:val="00073CEB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3257"/>
    <w:rsid w:val="000A40F0"/>
    <w:rsid w:val="000A4132"/>
    <w:rsid w:val="000A54A9"/>
    <w:rsid w:val="000A5D08"/>
    <w:rsid w:val="000A7211"/>
    <w:rsid w:val="000B3E2F"/>
    <w:rsid w:val="000B438A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45F4"/>
    <w:rsid w:val="000D5612"/>
    <w:rsid w:val="000D5A2B"/>
    <w:rsid w:val="000D78F6"/>
    <w:rsid w:val="000E6AB9"/>
    <w:rsid w:val="000F086B"/>
    <w:rsid w:val="000F1553"/>
    <w:rsid w:val="000F1B45"/>
    <w:rsid w:val="0010035B"/>
    <w:rsid w:val="001004D0"/>
    <w:rsid w:val="0010079A"/>
    <w:rsid w:val="00102194"/>
    <w:rsid w:val="001043A5"/>
    <w:rsid w:val="00106F5A"/>
    <w:rsid w:val="00110985"/>
    <w:rsid w:val="00110B37"/>
    <w:rsid w:val="0011226A"/>
    <w:rsid w:val="00124517"/>
    <w:rsid w:val="0012685C"/>
    <w:rsid w:val="0012727E"/>
    <w:rsid w:val="0013309E"/>
    <w:rsid w:val="00133919"/>
    <w:rsid w:val="00133B7A"/>
    <w:rsid w:val="00133CE9"/>
    <w:rsid w:val="0013508E"/>
    <w:rsid w:val="001356E0"/>
    <w:rsid w:val="00142E51"/>
    <w:rsid w:val="00147F18"/>
    <w:rsid w:val="00152A75"/>
    <w:rsid w:val="001554FB"/>
    <w:rsid w:val="00156406"/>
    <w:rsid w:val="00157314"/>
    <w:rsid w:val="001579E0"/>
    <w:rsid w:val="0016261E"/>
    <w:rsid w:val="001635EB"/>
    <w:rsid w:val="001704F0"/>
    <w:rsid w:val="0017107E"/>
    <w:rsid w:val="00175D42"/>
    <w:rsid w:val="00181F31"/>
    <w:rsid w:val="00182BA8"/>
    <w:rsid w:val="00183103"/>
    <w:rsid w:val="0018552D"/>
    <w:rsid w:val="0018790D"/>
    <w:rsid w:val="00190261"/>
    <w:rsid w:val="001915BF"/>
    <w:rsid w:val="00191D7B"/>
    <w:rsid w:val="001927A9"/>
    <w:rsid w:val="00193966"/>
    <w:rsid w:val="00193A4A"/>
    <w:rsid w:val="00193B18"/>
    <w:rsid w:val="00193D35"/>
    <w:rsid w:val="00194E7E"/>
    <w:rsid w:val="00196D52"/>
    <w:rsid w:val="001A1873"/>
    <w:rsid w:val="001A292A"/>
    <w:rsid w:val="001A3A8C"/>
    <w:rsid w:val="001A40B7"/>
    <w:rsid w:val="001A5C17"/>
    <w:rsid w:val="001A60A1"/>
    <w:rsid w:val="001A618F"/>
    <w:rsid w:val="001A7078"/>
    <w:rsid w:val="001A721A"/>
    <w:rsid w:val="001A7BCA"/>
    <w:rsid w:val="001B0D75"/>
    <w:rsid w:val="001B0F77"/>
    <w:rsid w:val="001B2B3D"/>
    <w:rsid w:val="001B4AB2"/>
    <w:rsid w:val="001B7CB6"/>
    <w:rsid w:val="001C36FB"/>
    <w:rsid w:val="001C387C"/>
    <w:rsid w:val="001C433E"/>
    <w:rsid w:val="001C526A"/>
    <w:rsid w:val="001C7096"/>
    <w:rsid w:val="001C74F2"/>
    <w:rsid w:val="001C7667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5E68"/>
    <w:rsid w:val="001F6C4F"/>
    <w:rsid w:val="00200A25"/>
    <w:rsid w:val="00200CC1"/>
    <w:rsid w:val="00203028"/>
    <w:rsid w:val="0020363C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2A0E"/>
    <w:rsid w:val="00243F17"/>
    <w:rsid w:val="002441E0"/>
    <w:rsid w:val="00246B9D"/>
    <w:rsid w:val="002502C7"/>
    <w:rsid w:val="00253D6A"/>
    <w:rsid w:val="002624C0"/>
    <w:rsid w:val="00263B8A"/>
    <w:rsid w:val="00264AB6"/>
    <w:rsid w:val="0026562D"/>
    <w:rsid w:val="00267B26"/>
    <w:rsid w:val="00270847"/>
    <w:rsid w:val="002731C5"/>
    <w:rsid w:val="002747FC"/>
    <w:rsid w:val="00282B53"/>
    <w:rsid w:val="00282DC1"/>
    <w:rsid w:val="00284376"/>
    <w:rsid w:val="00284728"/>
    <w:rsid w:val="00284BB3"/>
    <w:rsid w:val="00286096"/>
    <w:rsid w:val="00287414"/>
    <w:rsid w:val="0029182E"/>
    <w:rsid w:val="00291A36"/>
    <w:rsid w:val="0029506B"/>
    <w:rsid w:val="00296A1B"/>
    <w:rsid w:val="002973FE"/>
    <w:rsid w:val="002A37A7"/>
    <w:rsid w:val="002A708F"/>
    <w:rsid w:val="002A75D0"/>
    <w:rsid w:val="002B13F0"/>
    <w:rsid w:val="002B26D9"/>
    <w:rsid w:val="002B587B"/>
    <w:rsid w:val="002B5B95"/>
    <w:rsid w:val="002B6E17"/>
    <w:rsid w:val="002C6333"/>
    <w:rsid w:val="002D047F"/>
    <w:rsid w:val="002D19FC"/>
    <w:rsid w:val="002D30B9"/>
    <w:rsid w:val="002D4E9C"/>
    <w:rsid w:val="002D4EB7"/>
    <w:rsid w:val="002D7D68"/>
    <w:rsid w:val="002E32DA"/>
    <w:rsid w:val="002E3BD7"/>
    <w:rsid w:val="002E422E"/>
    <w:rsid w:val="002E5CF0"/>
    <w:rsid w:val="002E61A6"/>
    <w:rsid w:val="002E6896"/>
    <w:rsid w:val="002F16CB"/>
    <w:rsid w:val="002F18CC"/>
    <w:rsid w:val="002F3CD6"/>
    <w:rsid w:val="002F5669"/>
    <w:rsid w:val="002F5815"/>
    <w:rsid w:val="002F6A2F"/>
    <w:rsid w:val="003009B4"/>
    <w:rsid w:val="00302161"/>
    <w:rsid w:val="003101A2"/>
    <w:rsid w:val="0031073B"/>
    <w:rsid w:val="00310E99"/>
    <w:rsid w:val="00315272"/>
    <w:rsid w:val="00317257"/>
    <w:rsid w:val="00317C6A"/>
    <w:rsid w:val="00323682"/>
    <w:rsid w:val="003242E8"/>
    <w:rsid w:val="003249F4"/>
    <w:rsid w:val="003253FB"/>
    <w:rsid w:val="003254E6"/>
    <w:rsid w:val="00326657"/>
    <w:rsid w:val="00330C12"/>
    <w:rsid w:val="0033396B"/>
    <w:rsid w:val="00333F30"/>
    <w:rsid w:val="003354BF"/>
    <w:rsid w:val="003367B4"/>
    <w:rsid w:val="00336EBB"/>
    <w:rsid w:val="00342406"/>
    <w:rsid w:val="0034257A"/>
    <w:rsid w:val="00344F92"/>
    <w:rsid w:val="003501A2"/>
    <w:rsid w:val="00350FAD"/>
    <w:rsid w:val="00352534"/>
    <w:rsid w:val="00352B3A"/>
    <w:rsid w:val="003559D8"/>
    <w:rsid w:val="00356429"/>
    <w:rsid w:val="00357B5B"/>
    <w:rsid w:val="0036021D"/>
    <w:rsid w:val="00360D50"/>
    <w:rsid w:val="003719D4"/>
    <w:rsid w:val="00374253"/>
    <w:rsid w:val="00375032"/>
    <w:rsid w:val="00381198"/>
    <w:rsid w:val="003814BE"/>
    <w:rsid w:val="00381EE9"/>
    <w:rsid w:val="0038203B"/>
    <w:rsid w:val="00382393"/>
    <w:rsid w:val="003827C4"/>
    <w:rsid w:val="00382AA0"/>
    <w:rsid w:val="003851BA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A68D0"/>
    <w:rsid w:val="003B067C"/>
    <w:rsid w:val="003B1306"/>
    <w:rsid w:val="003B1963"/>
    <w:rsid w:val="003B39E5"/>
    <w:rsid w:val="003B7A18"/>
    <w:rsid w:val="003C0B44"/>
    <w:rsid w:val="003C14F6"/>
    <w:rsid w:val="003C454E"/>
    <w:rsid w:val="003C6116"/>
    <w:rsid w:val="003C692F"/>
    <w:rsid w:val="003D3CB8"/>
    <w:rsid w:val="003D3D57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0217"/>
    <w:rsid w:val="003F1541"/>
    <w:rsid w:val="003F17A3"/>
    <w:rsid w:val="003F1A88"/>
    <w:rsid w:val="003F6C0F"/>
    <w:rsid w:val="003F78E7"/>
    <w:rsid w:val="00400D14"/>
    <w:rsid w:val="00402860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17CCD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644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2725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3AF3"/>
    <w:rsid w:val="00494ACE"/>
    <w:rsid w:val="0049518D"/>
    <w:rsid w:val="004954B3"/>
    <w:rsid w:val="00495C46"/>
    <w:rsid w:val="004A3A27"/>
    <w:rsid w:val="004A4C7A"/>
    <w:rsid w:val="004A4FB1"/>
    <w:rsid w:val="004A4FE2"/>
    <w:rsid w:val="004A721A"/>
    <w:rsid w:val="004B2861"/>
    <w:rsid w:val="004B3090"/>
    <w:rsid w:val="004B3366"/>
    <w:rsid w:val="004B3CE4"/>
    <w:rsid w:val="004B4A42"/>
    <w:rsid w:val="004C1A51"/>
    <w:rsid w:val="004C1D44"/>
    <w:rsid w:val="004C3AD3"/>
    <w:rsid w:val="004C4A7B"/>
    <w:rsid w:val="004C6225"/>
    <w:rsid w:val="004C6586"/>
    <w:rsid w:val="004D0744"/>
    <w:rsid w:val="004D2940"/>
    <w:rsid w:val="004D4A15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5810"/>
    <w:rsid w:val="004E6DDC"/>
    <w:rsid w:val="004F01D2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39C2"/>
    <w:rsid w:val="005163B1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1DF2"/>
    <w:rsid w:val="005428C2"/>
    <w:rsid w:val="00542BF1"/>
    <w:rsid w:val="00542F31"/>
    <w:rsid w:val="00544ACC"/>
    <w:rsid w:val="005461C3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50F3"/>
    <w:rsid w:val="00566CBB"/>
    <w:rsid w:val="00567C07"/>
    <w:rsid w:val="005709DB"/>
    <w:rsid w:val="00571B2F"/>
    <w:rsid w:val="0057298B"/>
    <w:rsid w:val="005729FC"/>
    <w:rsid w:val="005767BA"/>
    <w:rsid w:val="00580CD7"/>
    <w:rsid w:val="0058111E"/>
    <w:rsid w:val="0058297C"/>
    <w:rsid w:val="00583C21"/>
    <w:rsid w:val="00586DA5"/>
    <w:rsid w:val="00591FF0"/>
    <w:rsid w:val="0059208B"/>
    <w:rsid w:val="00592A86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0C59"/>
    <w:rsid w:val="005B1754"/>
    <w:rsid w:val="005B2E41"/>
    <w:rsid w:val="005B60B4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DFD"/>
    <w:rsid w:val="005E372F"/>
    <w:rsid w:val="005E43B7"/>
    <w:rsid w:val="005E5580"/>
    <w:rsid w:val="005E58F1"/>
    <w:rsid w:val="005F06E0"/>
    <w:rsid w:val="005F2138"/>
    <w:rsid w:val="005F2217"/>
    <w:rsid w:val="005F6ABF"/>
    <w:rsid w:val="00601CEA"/>
    <w:rsid w:val="00604DA1"/>
    <w:rsid w:val="0060646A"/>
    <w:rsid w:val="00606B06"/>
    <w:rsid w:val="006101CE"/>
    <w:rsid w:val="00612B7E"/>
    <w:rsid w:val="00613A1B"/>
    <w:rsid w:val="00614843"/>
    <w:rsid w:val="00614CDE"/>
    <w:rsid w:val="006150B9"/>
    <w:rsid w:val="00620907"/>
    <w:rsid w:val="00621CD9"/>
    <w:rsid w:val="00621F24"/>
    <w:rsid w:val="0062429C"/>
    <w:rsid w:val="00626B24"/>
    <w:rsid w:val="0063034B"/>
    <w:rsid w:val="00630817"/>
    <w:rsid w:val="00633BF8"/>
    <w:rsid w:val="0064094B"/>
    <w:rsid w:val="00644494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207D"/>
    <w:rsid w:val="006735D5"/>
    <w:rsid w:val="00675C24"/>
    <w:rsid w:val="00681D00"/>
    <w:rsid w:val="00683554"/>
    <w:rsid w:val="00693C57"/>
    <w:rsid w:val="00694631"/>
    <w:rsid w:val="006946ED"/>
    <w:rsid w:val="00694D5B"/>
    <w:rsid w:val="00697584"/>
    <w:rsid w:val="00697B09"/>
    <w:rsid w:val="006A0C42"/>
    <w:rsid w:val="006A147F"/>
    <w:rsid w:val="006A25C3"/>
    <w:rsid w:val="006A2BE1"/>
    <w:rsid w:val="006A63A6"/>
    <w:rsid w:val="006A6F03"/>
    <w:rsid w:val="006A71F3"/>
    <w:rsid w:val="006B1402"/>
    <w:rsid w:val="006B1606"/>
    <w:rsid w:val="006B1998"/>
    <w:rsid w:val="006B50DA"/>
    <w:rsid w:val="006B6688"/>
    <w:rsid w:val="006B7BB8"/>
    <w:rsid w:val="006C0485"/>
    <w:rsid w:val="006C11AE"/>
    <w:rsid w:val="006C1D08"/>
    <w:rsid w:val="006C1E5D"/>
    <w:rsid w:val="006C2367"/>
    <w:rsid w:val="006C3BA4"/>
    <w:rsid w:val="006C43BD"/>
    <w:rsid w:val="006C464A"/>
    <w:rsid w:val="006C5577"/>
    <w:rsid w:val="006D01D5"/>
    <w:rsid w:val="006D2A75"/>
    <w:rsid w:val="006D46CC"/>
    <w:rsid w:val="006D5FFA"/>
    <w:rsid w:val="006D73AE"/>
    <w:rsid w:val="006E3702"/>
    <w:rsid w:val="006E775B"/>
    <w:rsid w:val="006F23F9"/>
    <w:rsid w:val="006F348C"/>
    <w:rsid w:val="006F3689"/>
    <w:rsid w:val="006F5A56"/>
    <w:rsid w:val="006F5DE9"/>
    <w:rsid w:val="00700BB4"/>
    <w:rsid w:val="00701700"/>
    <w:rsid w:val="0070290F"/>
    <w:rsid w:val="007030FE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5B48"/>
    <w:rsid w:val="007263B9"/>
    <w:rsid w:val="00726AC0"/>
    <w:rsid w:val="00726C5E"/>
    <w:rsid w:val="00730582"/>
    <w:rsid w:val="007307B0"/>
    <w:rsid w:val="007308C4"/>
    <w:rsid w:val="00732285"/>
    <w:rsid w:val="00734DAF"/>
    <w:rsid w:val="00736917"/>
    <w:rsid w:val="007372B0"/>
    <w:rsid w:val="0074032C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56C0A"/>
    <w:rsid w:val="0076202D"/>
    <w:rsid w:val="00762B55"/>
    <w:rsid w:val="007644EA"/>
    <w:rsid w:val="00765A74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3F4"/>
    <w:rsid w:val="007836DF"/>
    <w:rsid w:val="00787643"/>
    <w:rsid w:val="00787857"/>
    <w:rsid w:val="007901F8"/>
    <w:rsid w:val="00790476"/>
    <w:rsid w:val="0079131A"/>
    <w:rsid w:val="0079425A"/>
    <w:rsid w:val="00795480"/>
    <w:rsid w:val="007954BD"/>
    <w:rsid w:val="00796B73"/>
    <w:rsid w:val="00796E17"/>
    <w:rsid w:val="00797D56"/>
    <w:rsid w:val="007A23AF"/>
    <w:rsid w:val="007A3A96"/>
    <w:rsid w:val="007A4114"/>
    <w:rsid w:val="007A6D88"/>
    <w:rsid w:val="007A779B"/>
    <w:rsid w:val="007B26A7"/>
    <w:rsid w:val="007B3EC1"/>
    <w:rsid w:val="007B4A7F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E6A1A"/>
    <w:rsid w:val="007F008A"/>
    <w:rsid w:val="007F01D5"/>
    <w:rsid w:val="007F05F7"/>
    <w:rsid w:val="007F2E35"/>
    <w:rsid w:val="007F3BB5"/>
    <w:rsid w:val="007F7F90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16F35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1D73"/>
    <w:rsid w:val="0085283C"/>
    <w:rsid w:val="00854A13"/>
    <w:rsid w:val="00856BAC"/>
    <w:rsid w:val="00856E25"/>
    <w:rsid w:val="00860EDC"/>
    <w:rsid w:val="008620BF"/>
    <w:rsid w:val="00865AAE"/>
    <w:rsid w:val="0086608E"/>
    <w:rsid w:val="0086626E"/>
    <w:rsid w:val="00866CBE"/>
    <w:rsid w:val="008722DE"/>
    <w:rsid w:val="008767E8"/>
    <w:rsid w:val="00882D6D"/>
    <w:rsid w:val="00882ED3"/>
    <w:rsid w:val="00883BC9"/>
    <w:rsid w:val="008852A3"/>
    <w:rsid w:val="00887F41"/>
    <w:rsid w:val="00891476"/>
    <w:rsid w:val="00894A0F"/>
    <w:rsid w:val="00895AD3"/>
    <w:rsid w:val="008960EA"/>
    <w:rsid w:val="00896D59"/>
    <w:rsid w:val="008970F1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3F4F"/>
    <w:rsid w:val="008C70E1"/>
    <w:rsid w:val="008C7E4A"/>
    <w:rsid w:val="008D2780"/>
    <w:rsid w:val="008D6C0F"/>
    <w:rsid w:val="008E05F4"/>
    <w:rsid w:val="008E378E"/>
    <w:rsid w:val="008E3BC2"/>
    <w:rsid w:val="008E4E4F"/>
    <w:rsid w:val="008E7A71"/>
    <w:rsid w:val="008F3D06"/>
    <w:rsid w:val="008F4369"/>
    <w:rsid w:val="008F635F"/>
    <w:rsid w:val="008F7B55"/>
    <w:rsid w:val="009008E3"/>
    <w:rsid w:val="00902C51"/>
    <w:rsid w:val="00907A5D"/>
    <w:rsid w:val="00910159"/>
    <w:rsid w:val="00910659"/>
    <w:rsid w:val="00910EF0"/>
    <w:rsid w:val="00912C68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4C06"/>
    <w:rsid w:val="00945A34"/>
    <w:rsid w:val="00946BF8"/>
    <w:rsid w:val="00947306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1A30"/>
    <w:rsid w:val="00974DEB"/>
    <w:rsid w:val="00975E71"/>
    <w:rsid w:val="00977BB3"/>
    <w:rsid w:val="009812E4"/>
    <w:rsid w:val="00981962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06D"/>
    <w:rsid w:val="009A0A04"/>
    <w:rsid w:val="009A14FB"/>
    <w:rsid w:val="009A229B"/>
    <w:rsid w:val="009A5282"/>
    <w:rsid w:val="009A64C1"/>
    <w:rsid w:val="009A74A3"/>
    <w:rsid w:val="009B0226"/>
    <w:rsid w:val="009B129E"/>
    <w:rsid w:val="009C16C8"/>
    <w:rsid w:val="009C1919"/>
    <w:rsid w:val="009C1F5E"/>
    <w:rsid w:val="009C2D9A"/>
    <w:rsid w:val="009C4CE4"/>
    <w:rsid w:val="009C531E"/>
    <w:rsid w:val="009C5955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040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7E42"/>
    <w:rsid w:val="00A33516"/>
    <w:rsid w:val="00A33A7B"/>
    <w:rsid w:val="00A343AD"/>
    <w:rsid w:val="00A348F9"/>
    <w:rsid w:val="00A34D65"/>
    <w:rsid w:val="00A3555F"/>
    <w:rsid w:val="00A3572F"/>
    <w:rsid w:val="00A40255"/>
    <w:rsid w:val="00A43268"/>
    <w:rsid w:val="00A475BE"/>
    <w:rsid w:val="00A516DE"/>
    <w:rsid w:val="00A52655"/>
    <w:rsid w:val="00A54157"/>
    <w:rsid w:val="00A544AE"/>
    <w:rsid w:val="00A61158"/>
    <w:rsid w:val="00A6398B"/>
    <w:rsid w:val="00A6551E"/>
    <w:rsid w:val="00A66EE5"/>
    <w:rsid w:val="00A677EB"/>
    <w:rsid w:val="00A7252B"/>
    <w:rsid w:val="00A72EA7"/>
    <w:rsid w:val="00A730F0"/>
    <w:rsid w:val="00A73D63"/>
    <w:rsid w:val="00A74327"/>
    <w:rsid w:val="00A761A9"/>
    <w:rsid w:val="00A8125B"/>
    <w:rsid w:val="00A813B9"/>
    <w:rsid w:val="00A81933"/>
    <w:rsid w:val="00A81AEA"/>
    <w:rsid w:val="00A852EB"/>
    <w:rsid w:val="00A8661C"/>
    <w:rsid w:val="00A9039F"/>
    <w:rsid w:val="00A906A9"/>
    <w:rsid w:val="00A90865"/>
    <w:rsid w:val="00A92151"/>
    <w:rsid w:val="00A923F5"/>
    <w:rsid w:val="00A946A7"/>
    <w:rsid w:val="00AB00CD"/>
    <w:rsid w:val="00AB01F3"/>
    <w:rsid w:val="00AB4CA3"/>
    <w:rsid w:val="00AB724F"/>
    <w:rsid w:val="00AB7EA9"/>
    <w:rsid w:val="00AC2EBC"/>
    <w:rsid w:val="00AC3096"/>
    <w:rsid w:val="00AC47F5"/>
    <w:rsid w:val="00AC52E7"/>
    <w:rsid w:val="00AC5508"/>
    <w:rsid w:val="00AD2A82"/>
    <w:rsid w:val="00AD5A7E"/>
    <w:rsid w:val="00AD73DB"/>
    <w:rsid w:val="00AE1AB6"/>
    <w:rsid w:val="00AE2DCB"/>
    <w:rsid w:val="00AE4697"/>
    <w:rsid w:val="00AE4A0E"/>
    <w:rsid w:val="00AE68F8"/>
    <w:rsid w:val="00AE6C11"/>
    <w:rsid w:val="00AF2851"/>
    <w:rsid w:val="00AF3232"/>
    <w:rsid w:val="00AF49FA"/>
    <w:rsid w:val="00AF57FF"/>
    <w:rsid w:val="00AF73C2"/>
    <w:rsid w:val="00B01450"/>
    <w:rsid w:val="00B02CCC"/>
    <w:rsid w:val="00B02E82"/>
    <w:rsid w:val="00B06A43"/>
    <w:rsid w:val="00B06D5F"/>
    <w:rsid w:val="00B074DC"/>
    <w:rsid w:val="00B10BF5"/>
    <w:rsid w:val="00B13A76"/>
    <w:rsid w:val="00B14591"/>
    <w:rsid w:val="00B160BC"/>
    <w:rsid w:val="00B16FBF"/>
    <w:rsid w:val="00B20AD9"/>
    <w:rsid w:val="00B217B4"/>
    <w:rsid w:val="00B22004"/>
    <w:rsid w:val="00B2609B"/>
    <w:rsid w:val="00B2670C"/>
    <w:rsid w:val="00B26BC1"/>
    <w:rsid w:val="00B32D90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50B7"/>
    <w:rsid w:val="00B70F9F"/>
    <w:rsid w:val="00B71357"/>
    <w:rsid w:val="00B71DE7"/>
    <w:rsid w:val="00B72D0F"/>
    <w:rsid w:val="00B73F8B"/>
    <w:rsid w:val="00B74961"/>
    <w:rsid w:val="00B7512C"/>
    <w:rsid w:val="00B76FB5"/>
    <w:rsid w:val="00B770EC"/>
    <w:rsid w:val="00B81635"/>
    <w:rsid w:val="00B82144"/>
    <w:rsid w:val="00B836AB"/>
    <w:rsid w:val="00B84E4F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36A"/>
    <w:rsid w:val="00BA7773"/>
    <w:rsid w:val="00BA7D1F"/>
    <w:rsid w:val="00BB0102"/>
    <w:rsid w:val="00BB025E"/>
    <w:rsid w:val="00BB10D5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562F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4B5D"/>
    <w:rsid w:val="00C45961"/>
    <w:rsid w:val="00C46173"/>
    <w:rsid w:val="00C46403"/>
    <w:rsid w:val="00C51351"/>
    <w:rsid w:val="00C544DD"/>
    <w:rsid w:val="00C566FF"/>
    <w:rsid w:val="00C60E1F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5B23"/>
    <w:rsid w:val="00C86B80"/>
    <w:rsid w:val="00C8721D"/>
    <w:rsid w:val="00C92F22"/>
    <w:rsid w:val="00C93C01"/>
    <w:rsid w:val="00C93FD6"/>
    <w:rsid w:val="00C94A43"/>
    <w:rsid w:val="00C95D97"/>
    <w:rsid w:val="00C96FFD"/>
    <w:rsid w:val="00C9733A"/>
    <w:rsid w:val="00C97CE0"/>
    <w:rsid w:val="00CA090E"/>
    <w:rsid w:val="00CA2BCF"/>
    <w:rsid w:val="00CA42F2"/>
    <w:rsid w:val="00CA456B"/>
    <w:rsid w:val="00CA496C"/>
    <w:rsid w:val="00CA4C02"/>
    <w:rsid w:val="00CB09D1"/>
    <w:rsid w:val="00CB0D60"/>
    <w:rsid w:val="00CB2072"/>
    <w:rsid w:val="00CB364E"/>
    <w:rsid w:val="00CB4DBF"/>
    <w:rsid w:val="00CB5E82"/>
    <w:rsid w:val="00CB7DFE"/>
    <w:rsid w:val="00CC1920"/>
    <w:rsid w:val="00CC2F7C"/>
    <w:rsid w:val="00CC49B2"/>
    <w:rsid w:val="00CC6F4D"/>
    <w:rsid w:val="00CD5D21"/>
    <w:rsid w:val="00CD620E"/>
    <w:rsid w:val="00CE14AA"/>
    <w:rsid w:val="00CE32DD"/>
    <w:rsid w:val="00CE34F6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610"/>
    <w:rsid w:val="00D05AFC"/>
    <w:rsid w:val="00D06B36"/>
    <w:rsid w:val="00D06B78"/>
    <w:rsid w:val="00D071CA"/>
    <w:rsid w:val="00D13EE0"/>
    <w:rsid w:val="00D145C4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371"/>
    <w:rsid w:val="00D36532"/>
    <w:rsid w:val="00D40206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77F8B"/>
    <w:rsid w:val="00D8038F"/>
    <w:rsid w:val="00D80537"/>
    <w:rsid w:val="00D80BBD"/>
    <w:rsid w:val="00D82773"/>
    <w:rsid w:val="00D86CB1"/>
    <w:rsid w:val="00D870D7"/>
    <w:rsid w:val="00D90676"/>
    <w:rsid w:val="00D91217"/>
    <w:rsid w:val="00D91221"/>
    <w:rsid w:val="00D91802"/>
    <w:rsid w:val="00D95331"/>
    <w:rsid w:val="00DA071D"/>
    <w:rsid w:val="00DA0AB3"/>
    <w:rsid w:val="00DA0EFB"/>
    <w:rsid w:val="00DA522E"/>
    <w:rsid w:val="00DA61B6"/>
    <w:rsid w:val="00DA72AF"/>
    <w:rsid w:val="00DA7F4E"/>
    <w:rsid w:val="00DA7FC8"/>
    <w:rsid w:val="00DB4824"/>
    <w:rsid w:val="00DB5480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035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3254"/>
    <w:rsid w:val="00DF4018"/>
    <w:rsid w:val="00DF5AA7"/>
    <w:rsid w:val="00DF7251"/>
    <w:rsid w:val="00DF7A41"/>
    <w:rsid w:val="00E0002A"/>
    <w:rsid w:val="00E01DA6"/>
    <w:rsid w:val="00E0663F"/>
    <w:rsid w:val="00E079AB"/>
    <w:rsid w:val="00E13059"/>
    <w:rsid w:val="00E13375"/>
    <w:rsid w:val="00E15525"/>
    <w:rsid w:val="00E15A3D"/>
    <w:rsid w:val="00E16D68"/>
    <w:rsid w:val="00E17B0C"/>
    <w:rsid w:val="00E243E1"/>
    <w:rsid w:val="00E2474B"/>
    <w:rsid w:val="00E24BD7"/>
    <w:rsid w:val="00E26065"/>
    <w:rsid w:val="00E26908"/>
    <w:rsid w:val="00E30950"/>
    <w:rsid w:val="00E31CAC"/>
    <w:rsid w:val="00E35A0A"/>
    <w:rsid w:val="00E37237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7D9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480E"/>
    <w:rsid w:val="00E8600B"/>
    <w:rsid w:val="00E872A7"/>
    <w:rsid w:val="00E91396"/>
    <w:rsid w:val="00E93DC2"/>
    <w:rsid w:val="00E94B1F"/>
    <w:rsid w:val="00E9731B"/>
    <w:rsid w:val="00E976A3"/>
    <w:rsid w:val="00EA3687"/>
    <w:rsid w:val="00EA685A"/>
    <w:rsid w:val="00EA7783"/>
    <w:rsid w:val="00EB0C91"/>
    <w:rsid w:val="00EB6BC5"/>
    <w:rsid w:val="00EC04A5"/>
    <w:rsid w:val="00EC29B9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1BD3"/>
    <w:rsid w:val="00EE46A3"/>
    <w:rsid w:val="00EE5B0A"/>
    <w:rsid w:val="00EF357F"/>
    <w:rsid w:val="00EF5ACD"/>
    <w:rsid w:val="00EF6539"/>
    <w:rsid w:val="00EF7C19"/>
    <w:rsid w:val="00F02AAA"/>
    <w:rsid w:val="00F04489"/>
    <w:rsid w:val="00F048DA"/>
    <w:rsid w:val="00F0588C"/>
    <w:rsid w:val="00F05D09"/>
    <w:rsid w:val="00F078FA"/>
    <w:rsid w:val="00F10F63"/>
    <w:rsid w:val="00F13218"/>
    <w:rsid w:val="00F15014"/>
    <w:rsid w:val="00F150F5"/>
    <w:rsid w:val="00F16844"/>
    <w:rsid w:val="00F17041"/>
    <w:rsid w:val="00F17FBA"/>
    <w:rsid w:val="00F20E7D"/>
    <w:rsid w:val="00F218C6"/>
    <w:rsid w:val="00F22E9E"/>
    <w:rsid w:val="00F23844"/>
    <w:rsid w:val="00F25D20"/>
    <w:rsid w:val="00F30B5E"/>
    <w:rsid w:val="00F31AB4"/>
    <w:rsid w:val="00F31DED"/>
    <w:rsid w:val="00F31F85"/>
    <w:rsid w:val="00F3608E"/>
    <w:rsid w:val="00F360FA"/>
    <w:rsid w:val="00F3664B"/>
    <w:rsid w:val="00F402D0"/>
    <w:rsid w:val="00F40E5F"/>
    <w:rsid w:val="00F4307F"/>
    <w:rsid w:val="00F44B3E"/>
    <w:rsid w:val="00F44EF2"/>
    <w:rsid w:val="00F46097"/>
    <w:rsid w:val="00F47400"/>
    <w:rsid w:val="00F50729"/>
    <w:rsid w:val="00F50E60"/>
    <w:rsid w:val="00F5784F"/>
    <w:rsid w:val="00F61DB8"/>
    <w:rsid w:val="00F64BA4"/>
    <w:rsid w:val="00F64E35"/>
    <w:rsid w:val="00F65F95"/>
    <w:rsid w:val="00F66155"/>
    <w:rsid w:val="00F6754F"/>
    <w:rsid w:val="00F71254"/>
    <w:rsid w:val="00F72042"/>
    <w:rsid w:val="00F72406"/>
    <w:rsid w:val="00F72787"/>
    <w:rsid w:val="00F734B6"/>
    <w:rsid w:val="00F74F2A"/>
    <w:rsid w:val="00F75BE6"/>
    <w:rsid w:val="00F76CDC"/>
    <w:rsid w:val="00F77449"/>
    <w:rsid w:val="00F77B87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2CAC"/>
    <w:rsid w:val="00FC40FE"/>
    <w:rsid w:val="00FC4198"/>
    <w:rsid w:val="00FC55FC"/>
    <w:rsid w:val="00FC7388"/>
    <w:rsid w:val="00FD0254"/>
    <w:rsid w:val="00FD2FC0"/>
    <w:rsid w:val="00FD77DF"/>
    <w:rsid w:val="00FE0A28"/>
    <w:rsid w:val="00FE0C0E"/>
    <w:rsid w:val="00FE20F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07AA-569D-4055-B869-2154D142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177</Pages>
  <Words>43588</Words>
  <Characters>248454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5</cp:revision>
  <cp:lastPrinted>2022-05-18T07:19:00Z</cp:lastPrinted>
  <dcterms:created xsi:type="dcterms:W3CDTF">2022-05-18T07:20:00Z</dcterms:created>
  <dcterms:modified xsi:type="dcterms:W3CDTF">2022-07-04T08:11:00Z</dcterms:modified>
</cp:coreProperties>
</file>