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A1" w:rsidRDefault="001158A1" w:rsidP="001158A1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17</w:t>
      </w:r>
    </w:p>
    <w:p w:rsidR="001158A1" w:rsidRDefault="001158A1" w:rsidP="001158A1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1158A1" w:rsidRDefault="001158A1" w:rsidP="0028634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286349" w:rsidRDefault="00286349" w:rsidP="00286349">
      <w:pPr>
        <w:jc w:val="right"/>
        <w:rPr>
          <w:color w:val="000000"/>
          <w:sz w:val="28"/>
          <w:szCs w:val="28"/>
        </w:rPr>
      </w:pPr>
    </w:p>
    <w:p w:rsidR="00286349" w:rsidRDefault="00286349" w:rsidP="00CE79E4">
      <w:pPr>
        <w:rPr>
          <w:color w:val="000000"/>
          <w:sz w:val="28"/>
          <w:szCs w:val="28"/>
        </w:rPr>
      </w:pPr>
    </w:p>
    <w:p w:rsidR="00CE79E4" w:rsidRPr="00286349" w:rsidRDefault="00CE79E4" w:rsidP="00CE79E4">
      <w:pPr>
        <w:rPr>
          <w:color w:val="000000"/>
          <w:sz w:val="28"/>
          <w:szCs w:val="28"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8257E5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7E5" w:rsidRDefault="00705EBC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 Ярославской области</w:t>
            </w:r>
          </w:p>
          <w:p w:rsidR="007B2A7E" w:rsidRDefault="00705EBC" w:rsidP="00BF1379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</w:t>
            </w:r>
            <w:r w:rsidR="00BF1379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BF137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EA0C73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C73" w:rsidRDefault="00EA0C7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257E5" w:rsidRDefault="008257E5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6601"/>
        <w:gridCol w:w="1701"/>
        <w:gridCol w:w="1701"/>
      </w:tblGrid>
      <w:tr w:rsidR="00E57271" w:rsidTr="008A23EB">
        <w:trPr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Pr="00E57271" w:rsidRDefault="00E57271" w:rsidP="008A23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271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Pr="00E57271" w:rsidRDefault="00E57271" w:rsidP="008A23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271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E57271" w:rsidRPr="00E57271" w:rsidRDefault="00E57271" w:rsidP="008A23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27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Pr="00E57271" w:rsidRDefault="00E57271" w:rsidP="008A23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271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E57271" w:rsidRPr="00E57271" w:rsidRDefault="00E57271" w:rsidP="008A23E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57271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106 353 886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106 353 886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12 745 446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12 745 446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12 221 576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12 221 576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2 649 746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15 171 845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15 171 845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10 608 493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10 608 493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8 169 426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8 169 426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1 569 628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1 569 628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4 201 832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4 201 832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657 787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657 787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10 762 478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10 762 478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4 297 129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4 297 129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1 953 686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1 953 686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4 398 831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988 551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988 551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2 498 497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2 498 497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1 439 336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1 439 336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3 172 527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8 847 072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8 847 072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205 470 962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2 004 870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143 585 500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143 585 500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17 427 287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7 319 484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7 319 484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2 404 404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1 066 706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1 066 706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304 204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304 204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1 195 560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1 195 560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612 393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612 393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1 010 913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1 010 913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100 959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636 304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636 304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496 822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163 394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236 456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236 456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175 349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272 322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122 213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888 700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13 385 796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2 193 042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2 193 042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4 436 479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4 436 479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1 560 785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1 560 785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711 669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711 669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1 026 270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1 026 270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1 072 085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1 072 085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636 837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636 837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111 485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111 485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207 697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1 429 447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1 429 447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30 337 704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61 481 094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46 295 000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14 188 143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14 029 835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1 040 426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1 038 432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804 914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803 371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658 837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657 574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493 925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493 925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758 740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572 383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571 286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760 197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758 740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1 138 805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1 136 621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387 552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386 809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497 854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496 900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828 764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827 174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623 063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621 868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1 035 657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1 033 670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569 402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568 310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426 903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800 395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640 950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639 722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480 564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479 643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480 564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479 643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181 503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773 616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417 363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416 563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715 479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714 107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536 609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535 580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462 980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280 229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279 692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280 229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279 692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462 980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468 639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467 741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781 066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779 568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626 044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624 844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633 771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633 771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949 168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566 526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341 046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340 392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562 359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423 326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422 513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562 359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360 721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360 029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1 194 940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1 013 596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1 011 653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998 691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996 775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801 934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800 395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998 691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996 775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599 214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598 065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2 188 175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2 183 976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3 646 000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2 255 687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2 282 215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475 578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487 200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259 885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39 170 843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4 096 469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4 096 469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962 187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802 653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4 390 826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1 528 799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12 420 069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12 420 069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1 064 614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644 587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499 841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1 646 972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14 911 113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14 708 473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1 699 090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543 085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145 225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103 366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62 166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102 389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11 403 195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412 396 199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412 396 199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74 831 651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74 831 651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21 900 438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21 900 438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23 028 107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23 028 107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32 616 884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32 616 884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6 544 692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6 544 692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30 404 969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30 404 969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39 082 240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39 082 240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10 615 263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10 615 263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12 916 976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12 916 976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7 421 825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7 421 825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14 623 419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14 623 419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17 908 553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17 908 553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11 483 625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11 483 625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13 349 078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13 349 078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14 007 065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14 007 065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21 650 416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21 650 416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12 190 469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12 190 469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12 069 809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12 069 809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35 214 624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35 214 624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536 096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6 686 805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6 686 803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6 686 805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111 859 580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</w:t>
            </w:r>
            <w:r w:rsidR="008D72B1">
              <w:rPr>
                <w:b/>
                <w:bCs/>
                <w:color w:val="000000"/>
                <w:sz w:val="24"/>
                <w:szCs w:val="24"/>
              </w:rPr>
              <w:t xml:space="preserve"> Субсидия на реализацию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1 079 239 307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427 763 405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422 754 996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89 810 510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138 910 396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Субсидия на закупку и монтаж оборудования для создания "умных" 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6 860 626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3 129 308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3 731 318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8 423 543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5 861 239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2 562 304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E51FE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27. </w:t>
            </w:r>
            <w:r w:rsidR="00E51FE3">
              <w:rPr>
                <w:b/>
                <w:bCs/>
                <w:color w:val="000000"/>
                <w:sz w:val="24"/>
                <w:szCs w:val="24"/>
              </w:rPr>
              <w:t>Субсидия на р</w:t>
            </w:r>
            <w:r>
              <w:rPr>
                <w:b/>
                <w:bCs/>
                <w:color w:val="000000"/>
                <w:sz w:val="24"/>
                <w:szCs w:val="24"/>
              </w:rPr>
              <w:t>еализаци</w:t>
            </w:r>
            <w:r w:rsidR="00E51FE3">
              <w:rPr>
                <w:b/>
                <w:bCs/>
                <w:color w:val="000000"/>
                <w:sz w:val="24"/>
                <w:szCs w:val="24"/>
              </w:rPr>
              <w:t>ю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65 661 000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24 352 836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16 045 188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49 615 812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21 923 920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2 428 916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236 959 000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121 660 000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5 263 000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133 868 000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79 778 000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57 868 000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17 358 340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975 000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Pr="00D91B2A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91B2A">
              <w:rPr>
                <w:b/>
                <w:bCs/>
                <w:color w:val="000000"/>
                <w:sz w:val="24"/>
                <w:szCs w:val="24"/>
              </w:rPr>
              <w:t>32.</w:t>
            </w:r>
            <w:r w:rsidR="008D72B1" w:rsidRPr="00D91B2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6BBC" w:rsidRPr="00776BBC">
              <w:rPr>
                <w:b/>
                <w:bCs/>
                <w:color w:val="000000"/>
                <w:sz w:val="24"/>
                <w:szCs w:val="24"/>
              </w:rPr>
              <w:t>Субсидия на реализацию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Pr="00D91B2A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1B2A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91B2A"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 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65 090 060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43 274 540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1 303 854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1 479 988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1 773 972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2 093 226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10 434 221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11 606 566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5 187 061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7 528 555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2 125 371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7 223 070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11 606 163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6 710 511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4 082 193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3 314 572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2 815 628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2 798 517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12 342 465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10 771 487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3 927 974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3 777 682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13 901 864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3 707 154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4 940 868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1 664 722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1 512 087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8 994 392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5 876 339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1 496 744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990 157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2 310 445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2 113 179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892 564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1 554 862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3 028 567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6 928 662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1 612 502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1 854 184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2 830 299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9 100 510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10 645 741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4 667 226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1 868 013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3 714 285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7 395 829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6 003 321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1 806 444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1 177 707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2 047 692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4 786 359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3 419 739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949 127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3 027 104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3 871 295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5 782 869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3 372 350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2 887 002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1 465 106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4 207 440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4 631 732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6 275 718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3 757 973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4 224 417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8 114 069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3 301 660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2 151 542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2 760 876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5 538 588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3 534 696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3 551 977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1 045 916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1 528 865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1 587 545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14 761 631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952 498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3 606 128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3 537 912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1 117 291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4 268 780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5 994 488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8 604 561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6 036 489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16 835 026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16 835 026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240 000 000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102 059 439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102 059 439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30 581 174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30 581 174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1 196 921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1 196 921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1 339 006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854 213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2 185 831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2 185 831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17 132 573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17 132 573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3 760 129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3 760 129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5 873 781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5 873 781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Поречье-Рыбное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1 085 527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1 085 527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6 885 993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6 885 993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1 037 218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1 037 218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1 611 240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1 533 378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1 533 378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1 884 043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1 077 002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1 077 002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17 695 228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17 695 228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2 086 940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2 086 940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5 083 222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5 083 222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22 425 512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22 425 512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3 674 879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3 674 879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638 244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754 186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3 614 066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3 614 066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559 814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618 353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688 827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688 827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1 134 404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1 134 404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622 331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2 060 228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2 060 228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882 630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882 630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1 045 743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1 045 743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1 830 619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1 830 619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9 162 758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9 162 758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2 300 635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2 300 635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1 263 985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1 641 931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1 641 931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8 144 863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8 144 863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564 360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552 994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552 994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938 896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3 671 469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3 671 469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473 426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3 079 828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3 079 828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1 610 672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1 610 672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1 995 438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1 995 438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1 413 459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1 413 459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1 137 246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2 795 090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2 795 090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5 096 862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5 096 862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2 768 947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2 601 855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2 601 855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2 606 402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1 504 393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1 504 393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1 348 100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3 167 352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3 167 352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1 266 827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1 266 827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766 121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766 121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755 322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755 322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938 327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938 327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1 497 573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3 065 051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3 065 051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3 466 867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3 466 867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1 793 677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5 745 905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5 745 905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6 773 462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6 773 462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8 493 255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8 493 255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8 694 447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8 694 447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10 924 041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10 924 041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1556D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36. </w:t>
            </w:r>
            <w:r w:rsidR="001556DC">
              <w:rPr>
                <w:b/>
                <w:bCs/>
                <w:color w:val="000000"/>
                <w:sz w:val="24"/>
                <w:szCs w:val="24"/>
              </w:rPr>
              <w:t>Субсидия на м</w:t>
            </w:r>
            <w:r>
              <w:rPr>
                <w:b/>
                <w:bCs/>
                <w:color w:val="000000"/>
                <w:sz w:val="24"/>
                <w:szCs w:val="24"/>
              </w:rPr>
              <w:t>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4 222 100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221 749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4 435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124 179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124 179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88 699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164 094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88 699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124 179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97 569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93 134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115 309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62 090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181 834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199 574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199 574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172 964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119 744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119 744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128 614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159 659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53 220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88 700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181 834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62 090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79 830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177 399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13 305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66 525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75 395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44 350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31 045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26 610</w:t>
            </w: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224 255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 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17 530 200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17 530 200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57271" w:rsidTr="008A23EB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7271" w:rsidRDefault="00E57271" w:rsidP="003B2B3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5 057 387 277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7271" w:rsidRDefault="00E57271" w:rsidP="003B2B3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3 494 869 088</w:t>
            </w:r>
          </w:p>
        </w:tc>
      </w:tr>
    </w:tbl>
    <w:p w:rsidR="00E57271" w:rsidRDefault="00E57271"/>
    <w:sectPr w:rsidR="00E57271" w:rsidSect="00E7173E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B3D" w:rsidRDefault="003B2B3D" w:rsidP="008257E5">
      <w:r>
        <w:separator/>
      </w:r>
    </w:p>
  </w:endnote>
  <w:endnote w:type="continuationSeparator" w:id="0">
    <w:p w:rsidR="003B2B3D" w:rsidRDefault="003B2B3D" w:rsidP="0082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2B3D">
      <w:tc>
        <w:tcPr>
          <w:tcW w:w="10421" w:type="dxa"/>
        </w:tcPr>
        <w:p w:rsidR="003B2B3D" w:rsidRDefault="003B2B3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2B3D" w:rsidRDefault="003B2B3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B3D" w:rsidRDefault="003B2B3D" w:rsidP="008257E5">
      <w:r>
        <w:separator/>
      </w:r>
    </w:p>
  </w:footnote>
  <w:footnote w:type="continuationSeparator" w:id="0">
    <w:p w:rsidR="003B2B3D" w:rsidRDefault="003B2B3D" w:rsidP="0082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2B3D">
      <w:tc>
        <w:tcPr>
          <w:tcW w:w="10421" w:type="dxa"/>
        </w:tcPr>
        <w:p w:rsidR="003B2B3D" w:rsidRDefault="003B2B3D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81C1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2B3D" w:rsidRDefault="003B2B3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displayBackgroundShape/>
  <w:embedSystemFonts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E5"/>
    <w:rsid w:val="00071D20"/>
    <w:rsid w:val="00093F33"/>
    <w:rsid w:val="000E5486"/>
    <w:rsid w:val="001012E0"/>
    <w:rsid w:val="001158A1"/>
    <w:rsid w:val="001556DC"/>
    <w:rsid w:val="00172FEF"/>
    <w:rsid w:val="00222F2B"/>
    <w:rsid w:val="00286349"/>
    <w:rsid w:val="002A3C13"/>
    <w:rsid w:val="002C7DE5"/>
    <w:rsid w:val="002D70EB"/>
    <w:rsid w:val="002E2220"/>
    <w:rsid w:val="002F3663"/>
    <w:rsid w:val="00331320"/>
    <w:rsid w:val="003B2B3D"/>
    <w:rsid w:val="00497DE9"/>
    <w:rsid w:val="004D30FE"/>
    <w:rsid w:val="00547EFA"/>
    <w:rsid w:val="00581C14"/>
    <w:rsid w:val="006B6E09"/>
    <w:rsid w:val="00705EBC"/>
    <w:rsid w:val="007748D0"/>
    <w:rsid w:val="00776BBC"/>
    <w:rsid w:val="0078746C"/>
    <w:rsid w:val="007B2A7E"/>
    <w:rsid w:val="008257E5"/>
    <w:rsid w:val="008824D1"/>
    <w:rsid w:val="008A23EB"/>
    <w:rsid w:val="008D72B1"/>
    <w:rsid w:val="00A41D28"/>
    <w:rsid w:val="00A718DB"/>
    <w:rsid w:val="00AB6807"/>
    <w:rsid w:val="00AE1C07"/>
    <w:rsid w:val="00B35C0D"/>
    <w:rsid w:val="00B55890"/>
    <w:rsid w:val="00BF1379"/>
    <w:rsid w:val="00C74667"/>
    <w:rsid w:val="00C75D9A"/>
    <w:rsid w:val="00CE79E4"/>
    <w:rsid w:val="00D0746B"/>
    <w:rsid w:val="00D71DE7"/>
    <w:rsid w:val="00D91B2A"/>
    <w:rsid w:val="00E3305C"/>
    <w:rsid w:val="00E51FE3"/>
    <w:rsid w:val="00E522EB"/>
    <w:rsid w:val="00E57271"/>
    <w:rsid w:val="00E644CA"/>
    <w:rsid w:val="00E66B75"/>
    <w:rsid w:val="00E71391"/>
    <w:rsid w:val="00E7173E"/>
    <w:rsid w:val="00EA0C73"/>
    <w:rsid w:val="00EE6B4B"/>
    <w:rsid w:val="00F10674"/>
    <w:rsid w:val="00F65848"/>
    <w:rsid w:val="00FC514E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257E5"/>
    <w:rPr>
      <w:color w:val="0000FF"/>
      <w:u w:val="single"/>
    </w:rPr>
  </w:style>
  <w:style w:type="paragraph" w:styleId="a4">
    <w:name w:val="Balloon Text"/>
    <w:basedOn w:val="a"/>
    <w:link w:val="a5"/>
    <w:rsid w:val="00581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8257E5"/>
    <w:rPr>
      <w:color w:val="0000FF"/>
      <w:u w:val="single"/>
    </w:rPr>
  </w:style>
  <w:style w:type="paragraph" w:styleId="a4">
    <w:name w:val="Balloon Text"/>
    <w:basedOn w:val="a"/>
    <w:link w:val="a5"/>
    <w:rsid w:val="00581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5105</Words>
  <Characters>29100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Леонова Анна Владимировна</cp:lastModifiedBy>
  <cp:revision>2</cp:revision>
  <cp:lastPrinted>2022-10-31T11:43:00Z</cp:lastPrinted>
  <dcterms:created xsi:type="dcterms:W3CDTF">2022-10-31T11:43:00Z</dcterms:created>
  <dcterms:modified xsi:type="dcterms:W3CDTF">2022-10-31T11:43:00Z</dcterms:modified>
</cp:coreProperties>
</file>