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C914F" w14:textId="249AB999" w:rsidR="00943054" w:rsidRPr="00BA3D10" w:rsidRDefault="00943054" w:rsidP="00837095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bookmarkStart w:id="0" w:name="_GoBack"/>
      <w:bookmarkEnd w:id="0"/>
      <w:r w:rsidRPr="00A8417F">
        <w:rPr>
          <w:color w:val="000000"/>
          <w:sz w:val="28"/>
          <w:szCs w:val="28"/>
        </w:rPr>
        <w:t>Приложение</w:t>
      </w:r>
      <w:r w:rsidR="006A3CF0">
        <w:rPr>
          <w:color w:val="000000"/>
          <w:sz w:val="28"/>
          <w:szCs w:val="28"/>
        </w:rPr>
        <w:t xml:space="preserve"> 9</w:t>
      </w:r>
      <w:r w:rsidR="00615D97">
        <w:rPr>
          <w:color w:val="000000"/>
          <w:sz w:val="28"/>
          <w:szCs w:val="28"/>
        </w:rPr>
        <w:t> </w:t>
      </w:r>
    </w:p>
    <w:p w14:paraId="48BF4842" w14:textId="77777777" w:rsidR="00943054" w:rsidRPr="00A8417F" w:rsidRDefault="00943054" w:rsidP="00837095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14:paraId="6D43ED88" w14:textId="77777777" w:rsidR="00943054" w:rsidRPr="00A8417F" w:rsidRDefault="00943054" w:rsidP="00837095">
      <w:pPr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от_______________ №_______</w:t>
      </w:r>
    </w:p>
    <w:p w14:paraId="61FC6746" w14:textId="77777777" w:rsidR="00943054" w:rsidRPr="00FD4564" w:rsidRDefault="00943054" w:rsidP="00943054">
      <w:pPr>
        <w:ind w:left="4395"/>
        <w:jc w:val="right"/>
        <w:rPr>
          <w:sz w:val="28"/>
          <w:szCs w:val="28"/>
        </w:rPr>
      </w:pPr>
    </w:p>
    <w:p w14:paraId="2B12E5C9" w14:textId="77777777" w:rsidR="00943054" w:rsidRDefault="00943054" w:rsidP="00943054">
      <w:pPr>
        <w:jc w:val="right"/>
        <w:rPr>
          <w:sz w:val="28"/>
          <w:szCs w:val="28"/>
        </w:rPr>
      </w:pPr>
    </w:p>
    <w:p w14:paraId="0F062571" w14:textId="77777777" w:rsidR="0031177D" w:rsidRDefault="0031177D" w:rsidP="0031177D">
      <w:pPr>
        <w:ind w:firstLine="420"/>
        <w:jc w:val="center"/>
      </w:pPr>
      <w:bookmarkStart w:id="1" w:name="__bookmark_1"/>
      <w:bookmarkEnd w:id="1"/>
      <w:r>
        <w:rPr>
          <w:b/>
          <w:bCs/>
          <w:color w:val="000000"/>
          <w:sz w:val="28"/>
          <w:szCs w:val="28"/>
        </w:rPr>
        <w:t>Субсидии бюджетам муниципальных образований</w:t>
      </w:r>
    </w:p>
    <w:p w14:paraId="79D71639" w14:textId="6699AB8A" w:rsidR="0031177D" w:rsidRDefault="0031177D" w:rsidP="0031177D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Ярославской области на 202</w:t>
      </w:r>
      <w:r w:rsidR="00466C77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год</w:t>
      </w:r>
    </w:p>
    <w:p w14:paraId="4B7C6F0F" w14:textId="5C912807" w:rsidR="00C9271A" w:rsidRDefault="00C9271A" w:rsidP="004A71AF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8214"/>
        <w:gridCol w:w="1992"/>
      </w:tblGrid>
      <w:tr w:rsidR="000A741C" w14:paraId="0082BB41" w14:textId="77777777" w:rsidTr="000A741C">
        <w:trPr>
          <w:tblHeader/>
        </w:trPr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BC969" w14:textId="48292936" w:rsidR="000A741C" w:rsidRDefault="000A741C" w:rsidP="000A74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ECF69" w14:textId="0190D5FC" w:rsidR="000A741C" w:rsidRPr="00E319D8" w:rsidRDefault="000A741C" w:rsidP="000A74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19D8">
              <w:rPr>
                <w:bCs/>
                <w:color w:val="000000"/>
                <w:sz w:val="24"/>
                <w:szCs w:val="24"/>
              </w:rPr>
              <w:t>202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E319D8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14:paraId="680AC70A" w14:textId="2F07E455" w:rsidR="000A741C" w:rsidRDefault="000A741C" w:rsidP="000A74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0A741C" w14:paraId="1E4BFBF7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F3CF0" w14:textId="03F72B57" w:rsidR="000A741C" w:rsidRPr="00BE6C81" w:rsidRDefault="00E25C39" w:rsidP="000A741C">
            <w:pPr>
              <w:rPr>
                <w:b/>
                <w:bCs/>
                <w:color w:val="000000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>4. 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1A38B" w14:textId="77777777" w:rsidR="000A741C" w:rsidRPr="00BE6C81" w:rsidRDefault="000A741C" w:rsidP="000A741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>285 799 875</w:t>
            </w:r>
          </w:p>
        </w:tc>
      </w:tr>
      <w:tr w:rsidR="000A741C" w14:paraId="2ABC8384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DFEDB" w14:textId="77777777" w:rsidR="000A741C" w:rsidRPr="00BE6C81" w:rsidRDefault="000A741C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70662" w14:textId="77777777" w:rsidR="000A741C" w:rsidRPr="00BE6C81" w:rsidRDefault="000A741C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741C" w14:paraId="2BBAFC4B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E3559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15B5E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285 799 875</w:t>
            </w:r>
          </w:p>
        </w:tc>
      </w:tr>
      <w:tr w:rsidR="000A741C" w14:paraId="701E1697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2C5AF" w14:textId="7AF05CB9" w:rsidR="000A741C" w:rsidRPr="00BE6C81" w:rsidRDefault="000C6309" w:rsidP="000A741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>12. 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6C130" w14:textId="77777777" w:rsidR="000A741C" w:rsidRPr="00BE6C81" w:rsidRDefault="000A741C" w:rsidP="000A741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>47 110 200</w:t>
            </w:r>
          </w:p>
        </w:tc>
      </w:tr>
      <w:tr w:rsidR="000A741C" w14:paraId="126C4CE1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59BFC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DF992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13 216 670</w:t>
            </w:r>
          </w:p>
        </w:tc>
      </w:tr>
      <w:tr w:rsidR="000A741C" w14:paraId="36823177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E0A5C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05538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3 291 547</w:t>
            </w:r>
          </w:p>
        </w:tc>
      </w:tr>
      <w:tr w:rsidR="000A741C" w14:paraId="09D46AE3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08044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588F7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1 089 218</w:t>
            </w:r>
          </w:p>
        </w:tc>
      </w:tr>
      <w:tr w:rsidR="000A741C" w14:paraId="65BD1651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54362" w14:textId="77777777" w:rsidR="000A741C" w:rsidRPr="00BE6C81" w:rsidRDefault="000A741C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6D3EE" w14:textId="77777777" w:rsidR="000A741C" w:rsidRPr="00BE6C81" w:rsidRDefault="000A741C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741C" w14:paraId="4DB28354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E1EDC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293F3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610 801</w:t>
            </w:r>
          </w:p>
        </w:tc>
      </w:tr>
      <w:tr w:rsidR="000A741C" w14:paraId="0AC9A785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5143E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6697D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940 656</w:t>
            </w:r>
          </w:p>
        </w:tc>
      </w:tr>
      <w:tr w:rsidR="000A741C" w14:paraId="6FD98C3B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C5B40" w14:textId="77777777" w:rsidR="000A741C" w:rsidRPr="00BE6C81" w:rsidRDefault="000A741C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5A075" w14:textId="77777777" w:rsidR="000A741C" w:rsidRPr="00BE6C81" w:rsidRDefault="000A741C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741C" w14:paraId="3528A1D4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5AA93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D75B0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703 393</w:t>
            </w:r>
          </w:p>
        </w:tc>
      </w:tr>
      <w:tr w:rsidR="000A741C" w14:paraId="2DA505F8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50107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сельское поселение Ишня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56087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468 934</w:t>
            </w:r>
          </w:p>
        </w:tc>
      </w:tr>
      <w:tr w:rsidR="000A741C" w14:paraId="663A6C22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2B65D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ADB43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703 543</w:t>
            </w:r>
          </w:p>
        </w:tc>
      </w:tr>
      <w:tr w:rsidR="000A741C" w14:paraId="6031F870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3498A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91045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1 096 091</w:t>
            </w:r>
          </w:p>
        </w:tc>
      </w:tr>
      <w:tr w:rsidR="000A741C" w14:paraId="72651937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4C490" w14:textId="77777777" w:rsidR="000A741C" w:rsidRPr="00BE6C81" w:rsidRDefault="000A741C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5CD62" w14:textId="77777777" w:rsidR="000A741C" w:rsidRPr="00BE6C81" w:rsidRDefault="000A741C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741C" w14:paraId="35D68D31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55369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Головинское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DA382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487 942</w:t>
            </w:r>
          </w:p>
        </w:tc>
      </w:tr>
      <w:tr w:rsidR="000A741C" w14:paraId="7046F2F9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357E9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04795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1 096 091</w:t>
            </w:r>
          </w:p>
        </w:tc>
      </w:tr>
      <w:tr w:rsidR="000A741C" w14:paraId="0514A49B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4351D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680B7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1 030 837</w:t>
            </w:r>
          </w:p>
        </w:tc>
      </w:tr>
      <w:tr w:rsidR="000A741C" w14:paraId="2BF62FF5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B83A9" w14:textId="77777777" w:rsidR="000A741C" w:rsidRPr="00BE6C81" w:rsidRDefault="000A741C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6AA75" w14:textId="77777777" w:rsidR="000A741C" w:rsidRPr="00BE6C81" w:rsidRDefault="000A741C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741C" w14:paraId="121D40C0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AA199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62B06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733 760</w:t>
            </w:r>
          </w:p>
        </w:tc>
      </w:tr>
      <w:tr w:rsidR="000A741C" w14:paraId="7BAC6CC7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9C8BD" w14:textId="77777777" w:rsidR="000A741C" w:rsidRPr="00BE6C81" w:rsidRDefault="000A741C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6BCF9" w14:textId="77777777" w:rsidR="000A741C" w:rsidRPr="00BE6C81" w:rsidRDefault="000A741C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741C" w14:paraId="6AC20134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603B5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90282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864 353</w:t>
            </w:r>
          </w:p>
        </w:tc>
      </w:tr>
      <w:tr w:rsidR="000A741C" w14:paraId="5C99D96B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508C6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lastRenderedPageBreak/>
              <w:t>Благовещенское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E6873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532 046</w:t>
            </w:r>
          </w:p>
        </w:tc>
      </w:tr>
      <w:tr w:rsidR="000A741C" w14:paraId="32DA7455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6CF51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Вареговское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C0A0C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532 046</w:t>
            </w:r>
          </w:p>
        </w:tc>
      </w:tr>
      <w:tr w:rsidR="000A741C" w14:paraId="59760407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B208" w14:textId="77777777" w:rsidR="000A741C" w:rsidRPr="00BE6C81" w:rsidRDefault="000A741C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38584" w14:textId="77777777" w:rsidR="000A741C" w:rsidRPr="00BE6C81" w:rsidRDefault="000A741C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741C" w14:paraId="117B9CA3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560AE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AA869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959 582</w:t>
            </w:r>
          </w:p>
        </w:tc>
      </w:tr>
      <w:tr w:rsidR="000A741C" w14:paraId="0C5A8DE0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4E08C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Инальцинское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731B3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575 747</w:t>
            </w:r>
          </w:p>
        </w:tc>
      </w:tr>
      <w:tr w:rsidR="000A741C" w14:paraId="0DB8B314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188CB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992FD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575 747</w:t>
            </w:r>
          </w:p>
        </w:tc>
      </w:tr>
      <w:tr w:rsidR="000A741C" w14:paraId="7AA7B82A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ABE77" w14:textId="77777777" w:rsidR="000A741C" w:rsidRPr="00BE6C81" w:rsidRDefault="000A741C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9978B" w14:textId="77777777" w:rsidR="000A741C" w:rsidRPr="00BE6C81" w:rsidRDefault="000A741C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741C" w14:paraId="12AA2F35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1202B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Гореловское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BBD4E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368 641</w:t>
            </w:r>
          </w:p>
        </w:tc>
      </w:tr>
      <w:tr w:rsidR="000A741C" w14:paraId="46C5C8BB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1BDE0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Прозоровское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E0800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364 910</w:t>
            </w:r>
          </w:p>
        </w:tc>
      </w:tr>
      <w:tr w:rsidR="000A741C" w14:paraId="3F1BCF74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29AE1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C879F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491 546</w:t>
            </w:r>
          </w:p>
        </w:tc>
      </w:tr>
      <w:tr w:rsidR="000A741C" w14:paraId="06C9B475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2762D" w14:textId="77777777" w:rsidR="000A741C" w:rsidRPr="00BE6C81" w:rsidRDefault="000A741C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C5870" w14:textId="77777777" w:rsidR="000A741C" w:rsidRPr="00BE6C81" w:rsidRDefault="000A741C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741C" w14:paraId="0D86884A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C920C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B89E8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447 024</w:t>
            </w:r>
          </w:p>
        </w:tc>
      </w:tr>
      <w:tr w:rsidR="000A741C" w14:paraId="6016C436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744CA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6E547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766 319</w:t>
            </w:r>
          </w:p>
        </w:tc>
      </w:tr>
      <w:tr w:rsidR="000A741C" w14:paraId="2C6D6F2A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22947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66495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574 737</w:t>
            </w:r>
          </w:p>
        </w:tc>
      </w:tr>
      <w:tr w:rsidR="000A741C" w14:paraId="456FE2B3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E5939" w14:textId="77777777" w:rsidR="000A741C" w:rsidRPr="00BE6C81" w:rsidRDefault="000A741C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DE09" w14:textId="77777777" w:rsidR="000A741C" w:rsidRPr="00BE6C81" w:rsidRDefault="000A741C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741C" w14:paraId="7B36732C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8C84A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8A1DE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507 040</w:t>
            </w:r>
          </w:p>
        </w:tc>
      </w:tr>
      <w:tr w:rsidR="000A741C" w14:paraId="7D5E6006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D61A8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Осецкое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861D8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506 998</w:t>
            </w:r>
          </w:p>
        </w:tc>
      </w:tr>
      <w:tr w:rsidR="000A741C" w14:paraId="5025044C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6CE1A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D821A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827 420</w:t>
            </w:r>
          </w:p>
        </w:tc>
      </w:tr>
      <w:tr w:rsidR="000A741C" w14:paraId="11A42FD6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2C42E" w14:textId="77777777" w:rsidR="000A741C" w:rsidRPr="00BE6C81" w:rsidRDefault="000A741C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CFA1E" w14:textId="77777777" w:rsidR="000A741C" w:rsidRPr="00BE6C81" w:rsidRDefault="000A741C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741C" w14:paraId="65D20714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BDD89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EC4D5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1 116 138</w:t>
            </w:r>
          </w:p>
        </w:tc>
      </w:tr>
      <w:tr w:rsidR="000A741C" w14:paraId="4948CF35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67317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A179E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669 713</w:t>
            </w:r>
          </w:p>
        </w:tc>
      </w:tr>
      <w:tr w:rsidR="000A741C" w14:paraId="43E8BB4A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1F0AF" w14:textId="77777777" w:rsidR="000A741C" w:rsidRPr="00BE6C81" w:rsidRDefault="000A741C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B278A" w14:textId="77777777" w:rsidR="000A741C" w:rsidRPr="00BE6C81" w:rsidRDefault="000A741C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741C" w14:paraId="12DD08F9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5DDC6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9D13E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649 837</w:t>
            </w:r>
          </w:p>
        </w:tc>
      </w:tr>
      <w:tr w:rsidR="000A741C" w14:paraId="245323B5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DFCF1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D8423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649 844</w:t>
            </w:r>
          </w:p>
        </w:tc>
      </w:tr>
      <w:tr w:rsidR="000A741C" w14:paraId="69C23907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DAD4C" w14:textId="77777777" w:rsidR="000A741C" w:rsidRPr="00BE6C81" w:rsidRDefault="000A741C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E0E94" w14:textId="77777777" w:rsidR="000A741C" w:rsidRPr="00BE6C81" w:rsidRDefault="000A741C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741C" w14:paraId="6FF491D6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2A5A5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99E8E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751 939</w:t>
            </w:r>
          </w:p>
        </w:tc>
      </w:tr>
      <w:tr w:rsidR="000A741C" w14:paraId="71974890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BC072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29913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451 166</w:t>
            </w:r>
          </w:p>
        </w:tc>
      </w:tr>
      <w:tr w:rsidR="000A741C" w14:paraId="6C126469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7B446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BB3ED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302 697</w:t>
            </w:r>
          </w:p>
        </w:tc>
      </w:tr>
      <w:tr w:rsidR="000A741C" w14:paraId="2C2162BE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2FDC4" w14:textId="77777777" w:rsidR="000A741C" w:rsidRPr="00BE6C81" w:rsidRDefault="000A741C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E1827" w14:textId="77777777" w:rsidR="000A741C" w:rsidRPr="00BE6C81" w:rsidRDefault="000A741C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741C" w14:paraId="056179FA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5CCF2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4230E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507 736</w:t>
            </w:r>
          </w:p>
        </w:tc>
      </w:tr>
      <w:tr w:rsidR="000A741C" w14:paraId="2B8C90A6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10D8B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lastRenderedPageBreak/>
              <w:t>Кукобойское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1454D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676 981</w:t>
            </w:r>
          </w:p>
        </w:tc>
      </w:tr>
      <w:tr w:rsidR="000A741C" w14:paraId="32FF9BF0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6013A" w14:textId="77777777" w:rsidR="000A741C" w:rsidRPr="00BE6C81" w:rsidRDefault="000A741C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9EE80" w14:textId="77777777" w:rsidR="000A741C" w:rsidRPr="00BE6C81" w:rsidRDefault="000A741C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741C" w14:paraId="18E03F2D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E0E59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91CBD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505 748</w:t>
            </w:r>
          </w:p>
        </w:tc>
      </w:tr>
      <w:tr w:rsidR="000A741C" w14:paraId="2E7111A4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463E2" w14:textId="77777777" w:rsidR="000A741C" w:rsidRPr="00BE6C81" w:rsidRDefault="000A741C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8BA54" w14:textId="77777777" w:rsidR="000A741C" w:rsidRPr="00BE6C81" w:rsidRDefault="000A741C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741C" w14:paraId="4C50B2A2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E946C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Курбское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0D6E4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1 182 578</w:t>
            </w:r>
          </w:p>
        </w:tc>
      </w:tr>
      <w:tr w:rsidR="000A741C" w14:paraId="20FC958D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1C778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Туношенское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E1F89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709 547</w:t>
            </w:r>
          </w:p>
        </w:tc>
      </w:tr>
      <w:tr w:rsidR="000A741C" w14:paraId="415F59E4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20057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3D357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946 063</w:t>
            </w:r>
          </w:p>
        </w:tc>
      </w:tr>
      <w:tr w:rsidR="000A741C" w14:paraId="5BFEFC6F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85CE5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Ивняковское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0613C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1 182 578</w:t>
            </w:r>
          </w:p>
        </w:tc>
      </w:tr>
      <w:tr w:rsidR="000A741C" w14:paraId="25C8C5BA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723A9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Кузнечихинское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FF577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946 063</w:t>
            </w:r>
          </w:p>
        </w:tc>
      </w:tr>
      <w:tr w:rsidR="000A741C" w14:paraId="0CA3468E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62ED6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F9F68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551 870</w:t>
            </w:r>
          </w:p>
        </w:tc>
      </w:tr>
      <w:tr w:rsidR="000A741C" w14:paraId="2F41C6B8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66D08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1B5A2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946 063</w:t>
            </w:r>
          </w:p>
        </w:tc>
      </w:tr>
      <w:tr w:rsidR="000A741C" w14:paraId="78876CA3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DB4EE" w14:textId="65C549C0" w:rsidR="000A741C" w:rsidRPr="00BE6C81" w:rsidRDefault="00024890" w:rsidP="000A741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>13. 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2D08D" w14:textId="77777777" w:rsidR="000A741C" w:rsidRPr="00BE6C81" w:rsidRDefault="000A741C" w:rsidP="000A741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>57 511 214</w:t>
            </w:r>
          </w:p>
        </w:tc>
      </w:tr>
      <w:tr w:rsidR="000A741C" w14:paraId="38A040AA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FAAFD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F9CD4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10 827 423</w:t>
            </w:r>
          </w:p>
        </w:tc>
      </w:tr>
      <w:tr w:rsidR="000A741C" w14:paraId="61C02E60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D96D1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FC0B2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1 757 497</w:t>
            </w:r>
          </w:p>
        </w:tc>
      </w:tr>
      <w:tr w:rsidR="000A741C" w14:paraId="785982D3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FFE2E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6F45D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4 627 235</w:t>
            </w:r>
          </w:p>
        </w:tc>
      </w:tr>
      <w:tr w:rsidR="000A741C" w14:paraId="6A5DBCC2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CE05A" w14:textId="77777777" w:rsidR="000A741C" w:rsidRPr="00BE6C81" w:rsidRDefault="000A741C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78E60" w14:textId="77777777" w:rsidR="000A741C" w:rsidRPr="00BE6C81" w:rsidRDefault="000A741C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741C" w14:paraId="311E85C4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F4E0C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1E798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2 964 000</w:t>
            </w:r>
          </w:p>
        </w:tc>
      </w:tr>
      <w:tr w:rsidR="000A741C" w14:paraId="38845EF0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E77FB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DD8D7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962 187</w:t>
            </w:r>
          </w:p>
        </w:tc>
      </w:tr>
      <w:tr w:rsidR="000A741C" w14:paraId="21E328F1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AE4D2" w14:textId="77777777" w:rsidR="000A741C" w:rsidRPr="00BE6C81" w:rsidRDefault="000A741C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918A3" w14:textId="77777777" w:rsidR="000A741C" w:rsidRPr="00BE6C81" w:rsidRDefault="000A741C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741C" w14:paraId="47991C00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6659E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51D7C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A741C" w14:paraId="679B6CC4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412CD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22467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2 899 400</w:t>
            </w:r>
          </w:p>
        </w:tc>
      </w:tr>
      <w:tr w:rsidR="000A741C" w14:paraId="39B94BA5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88407" w14:textId="77777777" w:rsidR="000A741C" w:rsidRPr="00BE6C81" w:rsidRDefault="000A741C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DDECD" w14:textId="77777777" w:rsidR="000A741C" w:rsidRPr="00BE6C81" w:rsidRDefault="000A741C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741C" w14:paraId="15E9135F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7C572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E6B5A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802 653</w:t>
            </w:r>
          </w:p>
        </w:tc>
      </w:tr>
      <w:tr w:rsidR="000A741C" w14:paraId="218A72D1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8D56A" w14:textId="77777777" w:rsidR="000A741C" w:rsidRPr="00BE6C81" w:rsidRDefault="000A741C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01C4C" w14:textId="77777777" w:rsidR="000A741C" w:rsidRPr="00BE6C81" w:rsidRDefault="000A741C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741C" w14:paraId="0A4F4C32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38248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9F381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6 515 032</w:t>
            </w:r>
          </w:p>
        </w:tc>
      </w:tr>
      <w:tr w:rsidR="000A741C" w14:paraId="6DE597C8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AD3B6" w14:textId="77777777" w:rsidR="000A741C" w:rsidRPr="00BE6C81" w:rsidRDefault="000A741C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8B3C6" w14:textId="77777777" w:rsidR="000A741C" w:rsidRPr="00BE6C81" w:rsidRDefault="000A741C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741C" w14:paraId="78D6D11F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CC03B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7528D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1 528 799</w:t>
            </w:r>
          </w:p>
        </w:tc>
      </w:tr>
      <w:tr w:rsidR="000A741C" w14:paraId="3B84E56E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193A9" w14:textId="77777777" w:rsidR="000A741C" w:rsidRPr="00BE6C81" w:rsidRDefault="000A741C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AAEE8" w14:textId="77777777" w:rsidR="000A741C" w:rsidRPr="00BE6C81" w:rsidRDefault="000A741C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741C" w14:paraId="6573CAF9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27D35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lastRenderedPageBreak/>
              <w:t>городское поселение Мышкин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A48B4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15 400 510</w:t>
            </w:r>
          </w:p>
        </w:tc>
      </w:tr>
      <w:tr w:rsidR="000A741C" w14:paraId="79164562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EAB65" w14:textId="77777777" w:rsidR="000A741C" w:rsidRPr="00BE6C81" w:rsidRDefault="000A741C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20713" w14:textId="77777777" w:rsidR="000A741C" w:rsidRPr="00BE6C81" w:rsidRDefault="000A741C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741C" w14:paraId="2FDAD4FF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0A681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07DE8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2 129 229</w:t>
            </w:r>
          </w:p>
        </w:tc>
      </w:tr>
      <w:tr w:rsidR="000A741C" w14:paraId="1723FF8F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9F873" w14:textId="77777777" w:rsidR="000A741C" w:rsidRPr="00BE6C81" w:rsidRDefault="000A741C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D4E5C" w14:textId="77777777" w:rsidR="000A741C" w:rsidRPr="00BE6C81" w:rsidRDefault="000A741C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741C" w14:paraId="0FE0C2F2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FC626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1784C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1 113 826</w:t>
            </w:r>
          </w:p>
        </w:tc>
      </w:tr>
      <w:tr w:rsidR="000A741C" w14:paraId="6F7ADCC3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36E65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EE02C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983 423</w:t>
            </w:r>
          </w:p>
        </w:tc>
      </w:tr>
      <w:tr w:rsidR="000A741C" w14:paraId="2DEEEA54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40A71" w14:textId="39C93056" w:rsidR="000A741C" w:rsidRPr="00BE6C81" w:rsidRDefault="004E2361" w:rsidP="000A741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>14. 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17695" w14:textId="790AACC1" w:rsidR="000A741C" w:rsidRPr="00BE6C81" w:rsidRDefault="00676495" w:rsidP="000A741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>265 921 177</w:t>
            </w:r>
          </w:p>
        </w:tc>
      </w:tr>
      <w:tr w:rsidR="00676495" w14:paraId="0E0D2A50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A9B3F" w14:textId="4A8F5F39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2A9E9" w14:textId="7944EE23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51 996 000</w:t>
            </w:r>
          </w:p>
        </w:tc>
      </w:tr>
      <w:tr w:rsidR="00676495" w14:paraId="31C18C67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054D5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351AF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5A57AE1D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41F7C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8D09C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200 125 177</w:t>
            </w:r>
          </w:p>
        </w:tc>
      </w:tr>
      <w:tr w:rsidR="00676495" w14:paraId="2A25CECC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23F9D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F4A65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544309AD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B343E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FD09E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9 100 000</w:t>
            </w:r>
          </w:p>
        </w:tc>
      </w:tr>
      <w:tr w:rsidR="00676495" w14:paraId="13F6A318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7083E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3F690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12470153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B8CB5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1F669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2 800 000</w:t>
            </w:r>
          </w:p>
        </w:tc>
      </w:tr>
      <w:tr w:rsidR="00676495" w14:paraId="53F0A39D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A8533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4CA46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41573759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1A31D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B6AA7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1 900 000</w:t>
            </w:r>
          </w:p>
        </w:tc>
      </w:tr>
      <w:tr w:rsidR="00676495" w14:paraId="2EFCABB8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7C985" w14:textId="28F8B717" w:rsidR="00676495" w:rsidRPr="00BE6C81" w:rsidRDefault="00146860" w:rsidP="006764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>30. Субсидия на повышение оплаты труда отдельных категорий работников муниципальных учреждений в сфере физической культуры и спорта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ADE3E" w14:textId="77777777" w:rsidR="00676495" w:rsidRPr="00BE6C81" w:rsidRDefault="00676495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>20 100 674</w:t>
            </w:r>
          </w:p>
        </w:tc>
      </w:tr>
      <w:tr w:rsidR="00676495" w14:paraId="20F0B47D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4785A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9EB9C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14 241 640</w:t>
            </w:r>
          </w:p>
        </w:tc>
      </w:tr>
      <w:tr w:rsidR="00676495" w14:paraId="2F5EC60C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8D9C7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7943C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4 395 881</w:t>
            </w:r>
          </w:p>
        </w:tc>
      </w:tr>
      <w:tr w:rsidR="00676495" w14:paraId="50F65A71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084C3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214D6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40C12F62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86EE7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36330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322 515</w:t>
            </w:r>
          </w:p>
        </w:tc>
      </w:tr>
      <w:tr w:rsidR="00676495" w14:paraId="47F9C2F1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3A1AF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EA3AC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4A9B1112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88000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361C8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378 320</w:t>
            </w:r>
          </w:p>
        </w:tc>
      </w:tr>
      <w:tr w:rsidR="00676495" w14:paraId="6E3F5556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AAA18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C2A4A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3986C8A7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9B935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2EE90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762 318</w:t>
            </w:r>
          </w:p>
        </w:tc>
      </w:tr>
      <w:tr w:rsidR="00676495" w14:paraId="1A806E38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26F72" w14:textId="2F500BFC" w:rsidR="00676495" w:rsidRPr="00BE6C81" w:rsidRDefault="00B84867" w:rsidP="006764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>35. 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A1A50" w14:textId="77777777" w:rsidR="00676495" w:rsidRPr="00BE6C81" w:rsidRDefault="00676495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>66 600 770</w:t>
            </w:r>
          </w:p>
        </w:tc>
      </w:tr>
      <w:tr w:rsidR="00676495" w14:paraId="56C28EFB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11743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632AA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676495" w14:paraId="285CE6A2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40A41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A15A3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01613E3E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8A0B8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A7617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15 650 000</w:t>
            </w:r>
          </w:p>
        </w:tc>
      </w:tr>
      <w:tr w:rsidR="00676495" w14:paraId="4EA12D43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D7F48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8ADD2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48139414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24EF1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B20BC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22 400 000</w:t>
            </w:r>
          </w:p>
        </w:tc>
      </w:tr>
      <w:tr w:rsidR="00676495" w14:paraId="105C516C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49D8E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D25B4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0260CC72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C4658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37AF5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25 550 770</w:t>
            </w:r>
          </w:p>
        </w:tc>
      </w:tr>
      <w:tr w:rsidR="00676495" w14:paraId="5EB3E1BD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100AE" w14:textId="2330A04D" w:rsidR="00676495" w:rsidRPr="00BE6C81" w:rsidRDefault="00D54432" w:rsidP="00547C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>44. Субсидия на содержание автомобильных дорог общего пользования местного значения города Ярославля и искусственных сооружений на</w:t>
            </w:r>
            <w:r w:rsidR="00547CFD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BE6C81">
              <w:rPr>
                <w:b/>
                <w:bCs/>
                <w:color w:val="000000"/>
                <w:sz w:val="24"/>
                <w:szCs w:val="24"/>
              </w:rPr>
              <w:t>них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3FD28" w14:textId="77777777" w:rsidR="00676495" w:rsidRPr="00BE6C81" w:rsidRDefault="00676495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>208 413 953</w:t>
            </w:r>
          </w:p>
        </w:tc>
      </w:tr>
      <w:tr w:rsidR="00676495" w14:paraId="731CFBF0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7F364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1141A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208 413 953</w:t>
            </w:r>
          </w:p>
        </w:tc>
      </w:tr>
      <w:tr w:rsidR="00676495" w14:paraId="1E43A028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A25DE" w14:textId="5ACDCB50" w:rsidR="00676495" w:rsidRPr="00BE6C81" w:rsidRDefault="004125E6" w:rsidP="006764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>45. Субсидия на капитальный ремонт и ремонт дорожных объектов муниципальной собственности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B7CE8" w14:textId="77777777" w:rsidR="00676495" w:rsidRPr="00BE6C81" w:rsidRDefault="00676495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>2 287 069 843</w:t>
            </w:r>
          </w:p>
        </w:tc>
      </w:tr>
      <w:tr w:rsidR="00676495" w14:paraId="3F4F1B3D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3EA23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9FEC1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573 495 548</w:t>
            </w:r>
          </w:p>
        </w:tc>
      </w:tr>
      <w:tr w:rsidR="00676495" w14:paraId="3EFB00BB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4C6EE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07525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650 000 000</w:t>
            </w:r>
          </w:p>
        </w:tc>
      </w:tr>
      <w:tr w:rsidR="00676495" w14:paraId="4E8E9295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7DC2D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686CF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161 800 000</w:t>
            </w:r>
          </w:p>
        </w:tc>
      </w:tr>
      <w:tr w:rsidR="00676495" w14:paraId="6872FBCC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A40BC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247A3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7C8879A6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2BB2C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33657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676495" w14:paraId="1BF3FD7C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FD18A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654E7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6361EB0D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0302C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4F5AD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74 974 295</w:t>
            </w:r>
          </w:p>
        </w:tc>
      </w:tr>
      <w:tr w:rsidR="00676495" w14:paraId="0421EBA3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33FA5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D6253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07B7143F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98BC2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34627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250 000 000</w:t>
            </w:r>
          </w:p>
        </w:tc>
      </w:tr>
      <w:tr w:rsidR="00676495" w14:paraId="019B3BCF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072B5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D379C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7406FBA7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22966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B068B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676495" w14:paraId="7BEFAE08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12ADB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5F0B2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0C170D15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47326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25797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676495" w14:paraId="5A01B0E8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D8E35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56E34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63BB7F29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CA367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56834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676495" w14:paraId="433E8522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A33CB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1BBCD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78903C80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64523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73D1C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676495" w14:paraId="79B6B0AC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DF8D4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FC073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2CE943AB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4BFD3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FFFE7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676495" w14:paraId="7091C9FD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5CF9D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A815E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3DCC1C2C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EDCC2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7BD0C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70 000 000</w:t>
            </w:r>
          </w:p>
        </w:tc>
      </w:tr>
      <w:tr w:rsidR="00676495" w14:paraId="0E124584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1A145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4B35F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02B27516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1921F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F9FCE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676495" w14:paraId="3DA45324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278E7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4FA54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244736B1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651D6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E5CB4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676495" w14:paraId="1E9CD8A4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9DAD9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D99AA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28919367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FC2CE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1074A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676495" w14:paraId="3FCC2AB9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0A803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A73E0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49EADA66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FC696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237FE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676495" w14:paraId="2608902C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94DB3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6B348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2164A1FE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FB89C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9FD3B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29 000 000</w:t>
            </w:r>
          </w:p>
        </w:tc>
      </w:tr>
      <w:tr w:rsidR="00676495" w14:paraId="359E07A2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753EF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BB651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3082CECE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7B343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4C9E8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676495" w14:paraId="1E0F1D34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482B0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66936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5D474622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00C89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DC9E5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50 800 000</w:t>
            </w:r>
          </w:p>
        </w:tc>
      </w:tr>
      <w:tr w:rsidR="00676495" w14:paraId="56F01030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BA2CF" w14:textId="37F439DF" w:rsidR="00676495" w:rsidRPr="00BE6C81" w:rsidRDefault="004125E6" w:rsidP="006764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>47. Субсидия на комплексное развитие транспортной инфраструктуры городских агломераций Ярославской области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1C5DB" w14:textId="77777777" w:rsidR="00676495" w:rsidRPr="00BE6C81" w:rsidRDefault="00676495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>2 051 125 374</w:t>
            </w:r>
          </w:p>
        </w:tc>
      </w:tr>
      <w:tr w:rsidR="00676495" w14:paraId="2E3F41F6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9F307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D3B78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1 881 125 374</w:t>
            </w:r>
          </w:p>
        </w:tc>
      </w:tr>
      <w:tr w:rsidR="00676495" w14:paraId="5986F313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24C43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494A2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3B9921FD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81325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333DC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90 000 000</w:t>
            </w:r>
          </w:p>
        </w:tc>
      </w:tr>
      <w:tr w:rsidR="00676495" w14:paraId="310C177A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9C10C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FE25D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0AACE3EF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D6961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081B6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80 000 000</w:t>
            </w:r>
          </w:p>
        </w:tc>
      </w:tr>
      <w:tr w:rsidR="00676495" w14:paraId="5D8BF0A9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0FFDF" w14:textId="59501C0D" w:rsidR="00676495" w:rsidRPr="00BE6C81" w:rsidRDefault="00B56CD7" w:rsidP="006764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 xml:space="preserve">48. </w:t>
            </w:r>
            <w:r w:rsidR="00633F95" w:rsidRPr="00633F95">
              <w:rPr>
                <w:b/>
                <w:bCs/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малонаселенные и (или) отдаленные населенные пункты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4E2C2" w14:textId="77777777" w:rsidR="00676495" w:rsidRPr="00BE6C81" w:rsidRDefault="00676495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>9 828 124</w:t>
            </w:r>
          </w:p>
        </w:tc>
      </w:tr>
      <w:tr w:rsidR="00676495" w14:paraId="56751895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C6879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0C511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501 123</w:t>
            </w:r>
          </w:p>
        </w:tc>
      </w:tr>
      <w:tr w:rsidR="00676495" w14:paraId="638FF368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CEC43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0A1E6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460359A1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9CA8E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C6108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75 641</w:t>
            </w:r>
          </w:p>
        </w:tc>
      </w:tr>
      <w:tr w:rsidR="00676495" w14:paraId="2BC0B936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25AB8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Арефинское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F0788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586 793</w:t>
            </w:r>
          </w:p>
        </w:tc>
      </w:tr>
      <w:tr w:rsidR="00676495" w14:paraId="67E0CF8C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E0710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1BE5D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143 260</w:t>
            </w:r>
          </w:p>
        </w:tc>
      </w:tr>
      <w:tr w:rsidR="00676495" w14:paraId="1D59F986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71EED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A479B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58 450</w:t>
            </w:r>
          </w:p>
        </w:tc>
      </w:tr>
      <w:tr w:rsidR="00676495" w14:paraId="4ACAF89B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65908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Огарковское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24919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99 709</w:t>
            </w:r>
          </w:p>
        </w:tc>
      </w:tr>
      <w:tr w:rsidR="00676495" w14:paraId="4A952C3B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038CF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Судоверфское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0499E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65 900</w:t>
            </w:r>
          </w:p>
        </w:tc>
      </w:tr>
      <w:tr w:rsidR="00676495" w14:paraId="0BC3BB28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EBAC2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Назаровское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F90D3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135 237</w:t>
            </w:r>
          </w:p>
        </w:tc>
      </w:tr>
      <w:tr w:rsidR="00676495" w14:paraId="626CD20B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FB276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Глебовское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E5D43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167 328</w:t>
            </w:r>
          </w:p>
        </w:tc>
      </w:tr>
      <w:tr w:rsidR="00676495" w14:paraId="53731B26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2CFD5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BDE11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0A52E0A5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56D01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37DED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402 274</w:t>
            </w:r>
          </w:p>
        </w:tc>
      </w:tr>
      <w:tr w:rsidR="00676495" w14:paraId="16B71046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0C181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C481A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87 102</w:t>
            </w:r>
          </w:p>
        </w:tc>
      </w:tr>
      <w:tr w:rsidR="00676495" w14:paraId="2237FAB9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8069B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20C20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62AB08AC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A4F8A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Головинское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A5426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86 529</w:t>
            </w:r>
          </w:p>
        </w:tc>
      </w:tr>
      <w:tr w:rsidR="00676495" w14:paraId="56034EF7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8AAA4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Ильинское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72E97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206 294</w:t>
            </w:r>
          </w:p>
        </w:tc>
      </w:tr>
      <w:tr w:rsidR="00676495" w14:paraId="1FB33AE3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93A29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Отрадновское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92E55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150 136</w:t>
            </w:r>
          </w:p>
        </w:tc>
      </w:tr>
      <w:tr w:rsidR="00676495" w14:paraId="5352EAEF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6DF4C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12F5D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72 776</w:t>
            </w:r>
          </w:p>
        </w:tc>
      </w:tr>
      <w:tr w:rsidR="00676495" w14:paraId="00F86175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BBF19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EE79D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040E66BB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F7CE0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Артемьевское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68021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81 945</w:t>
            </w:r>
          </w:p>
        </w:tc>
      </w:tr>
      <w:tr w:rsidR="00676495" w14:paraId="01FFA352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7C769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Чебаковское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9D8D0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67 046</w:t>
            </w:r>
          </w:p>
        </w:tc>
      </w:tr>
      <w:tr w:rsidR="00676495" w14:paraId="1D252E1C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928BA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C3A4C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259 014</w:t>
            </w:r>
          </w:p>
        </w:tc>
      </w:tr>
      <w:tr w:rsidR="00676495" w14:paraId="321B369E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69A00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Константиновское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EC3D3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14 899</w:t>
            </w:r>
          </w:p>
        </w:tc>
      </w:tr>
      <w:tr w:rsidR="00676495" w14:paraId="4CB235BE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B1161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6A91B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56A0F86B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4980E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A4FB6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192 541</w:t>
            </w:r>
          </w:p>
        </w:tc>
      </w:tr>
      <w:tr w:rsidR="00676495" w14:paraId="6762D1CF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71216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DC171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97 990</w:t>
            </w:r>
          </w:p>
        </w:tc>
      </w:tr>
      <w:tr w:rsidR="00676495" w14:paraId="55BDE2B6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7D029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98632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64FF9244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F42F2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82E29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51 001</w:t>
            </w:r>
          </w:p>
        </w:tc>
      </w:tr>
      <w:tr w:rsidR="00676495" w14:paraId="6E3285FF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B1D76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5FAC7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160 738</w:t>
            </w:r>
          </w:p>
        </w:tc>
      </w:tr>
      <w:tr w:rsidR="00676495" w14:paraId="580A076D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B8272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Высоковское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81E2A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68 739</w:t>
            </w:r>
          </w:p>
        </w:tc>
      </w:tr>
      <w:tr w:rsidR="00676495" w14:paraId="170AA128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BB618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573DD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177 642</w:t>
            </w:r>
          </w:p>
        </w:tc>
      </w:tr>
      <w:tr w:rsidR="00676495" w14:paraId="0ED6A61F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53408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9C8BC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225D7497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FB439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Гореловское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1DB0D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297 981</w:t>
            </w:r>
          </w:p>
        </w:tc>
      </w:tr>
      <w:tr w:rsidR="00676495" w14:paraId="650F9306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E89DD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Прозоровское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BC84A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219 474</w:t>
            </w:r>
          </w:p>
        </w:tc>
      </w:tr>
      <w:tr w:rsidR="00676495" w14:paraId="109EEFCE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84CB6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39B71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149 563</w:t>
            </w:r>
          </w:p>
        </w:tc>
      </w:tr>
      <w:tr w:rsidR="00676495" w14:paraId="70633692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27CB1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65763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6FDC0AE0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1756D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Заячье-Холмское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2B022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64 725</w:t>
            </w:r>
          </w:p>
        </w:tc>
      </w:tr>
      <w:tr w:rsidR="00676495" w14:paraId="0772EC89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A1D3F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Митинское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0ED0E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93 377</w:t>
            </w:r>
          </w:p>
        </w:tc>
      </w:tr>
      <w:tr w:rsidR="00676495" w14:paraId="672D5A45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8EAF5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Шопшинское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A92C5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74 782</w:t>
            </w:r>
          </w:p>
        </w:tc>
      </w:tr>
      <w:tr w:rsidR="00676495" w14:paraId="7AEA41AB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CE693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Великосельское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6899F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54 439</w:t>
            </w:r>
          </w:p>
        </w:tc>
      </w:tr>
      <w:tr w:rsidR="00676495" w14:paraId="29921413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64412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E1F43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7E8A0BCA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8E25C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0CBE0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309 442</w:t>
            </w:r>
          </w:p>
        </w:tc>
      </w:tr>
      <w:tr w:rsidR="00676495" w14:paraId="6428D459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34629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75D72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60 742</w:t>
            </w:r>
          </w:p>
        </w:tc>
      </w:tr>
      <w:tr w:rsidR="00676495" w14:paraId="594818E8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756CB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Середское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951E8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322 335</w:t>
            </w:r>
          </w:p>
        </w:tc>
      </w:tr>
      <w:tr w:rsidR="00676495" w14:paraId="5AAC5083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05E23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84718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5EEA6AB1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9A7E7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B1B7D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141 827</w:t>
            </w:r>
          </w:p>
        </w:tc>
      </w:tr>
      <w:tr w:rsidR="00676495" w14:paraId="0B76224B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BF1CC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815B8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73 922</w:t>
            </w:r>
          </w:p>
        </w:tc>
      </w:tr>
      <w:tr w:rsidR="00676495" w14:paraId="2CF03390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E40D5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Осецкое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9FDF4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177 929</w:t>
            </w:r>
          </w:p>
        </w:tc>
      </w:tr>
      <w:tr w:rsidR="00676495" w14:paraId="0D7A7EA1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6DE73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0B207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657E5D75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88FED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63BBB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442 673</w:t>
            </w:r>
          </w:p>
        </w:tc>
      </w:tr>
      <w:tr w:rsidR="00676495" w14:paraId="2915471A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43A54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E86C6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6E50FAC2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57CE0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45B57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295 116</w:t>
            </w:r>
          </w:p>
        </w:tc>
      </w:tr>
      <w:tr w:rsidR="00676495" w14:paraId="553AAE34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0E2BB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6FC52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84 237</w:t>
            </w:r>
          </w:p>
        </w:tc>
      </w:tr>
      <w:tr w:rsidR="00676495" w14:paraId="68917DE4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9E79E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7735D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214 603</w:t>
            </w:r>
          </w:p>
        </w:tc>
      </w:tr>
      <w:tr w:rsidR="00676495" w14:paraId="155BBC09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77C21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1D1D5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585 360</w:t>
            </w:r>
          </w:p>
        </w:tc>
      </w:tr>
      <w:tr w:rsidR="00676495" w14:paraId="18688142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96F12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70285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754B4405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38BC0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54F97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67 046</w:t>
            </w:r>
          </w:p>
        </w:tc>
      </w:tr>
      <w:tr w:rsidR="00676495" w14:paraId="34E38C81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D70CC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D1B0C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160 451</w:t>
            </w:r>
          </w:p>
        </w:tc>
      </w:tr>
      <w:tr w:rsidR="00676495" w14:paraId="10ECCCA9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1EEFB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9DCEA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724 896</w:t>
            </w:r>
          </w:p>
        </w:tc>
      </w:tr>
      <w:tr w:rsidR="00676495" w14:paraId="32F75A43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42617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6311F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693B3E6E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E9AAC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0ACA0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63 034</w:t>
            </w:r>
          </w:p>
        </w:tc>
      </w:tr>
      <w:tr w:rsidR="00676495" w14:paraId="33A273FA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6E6AB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BE664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132 086</w:t>
            </w:r>
          </w:p>
        </w:tc>
      </w:tr>
      <w:tr w:rsidR="00676495" w14:paraId="5E7EB727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81C27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CF84F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7FE84740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545CF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3EC98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215 463</w:t>
            </w:r>
          </w:p>
        </w:tc>
      </w:tr>
      <w:tr w:rsidR="00676495" w14:paraId="097B1230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25FC3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Кременевское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06979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99 136</w:t>
            </w:r>
          </w:p>
        </w:tc>
      </w:tr>
      <w:tr w:rsidR="00676495" w14:paraId="4C37280B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57D00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Белосельское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9405E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83 091</w:t>
            </w:r>
          </w:p>
        </w:tc>
      </w:tr>
      <w:tr w:rsidR="00676495" w14:paraId="7CAC9E1F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81C4A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22B1D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226 064</w:t>
            </w:r>
          </w:p>
        </w:tc>
      </w:tr>
      <w:tr w:rsidR="00676495" w14:paraId="0D14B3DF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AFA03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5EF93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2B019FCD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520D7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Курбское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9C619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72 776</w:t>
            </w:r>
          </w:p>
        </w:tc>
      </w:tr>
      <w:tr w:rsidR="00676495" w14:paraId="585FAB91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C328B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Туношенское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BEBBF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183 373</w:t>
            </w:r>
          </w:p>
        </w:tc>
      </w:tr>
      <w:tr w:rsidR="00676495" w14:paraId="331D0BE3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5C7D1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F9D94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62 748</w:t>
            </w:r>
          </w:p>
        </w:tc>
      </w:tr>
      <w:tr w:rsidR="00676495" w14:paraId="2EB0EA01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DC420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9F676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33 809</w:t>
            </w:r>
          </w:p>
        </w:tc>
      </w:tr>
      <w:tr w:rsidR="00676495" w14:paraId="282BEE0F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DF9BC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2852D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31 517</w:t>
            </w:r>
          </w:p>
        </w:tc>
      </w:tr>
      <w:tr w:rsidR="00676495" w14:paraId="5828CCD3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92ED2" w14:textId="05DF6E8C" w:rsidR="00676495" w:rsidRPr="00BE6C81" w:rsidRDefault="00F02D58" w:rsidP="008A2B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>56. Субсидия на реализацию мероприятий по строительству (приобретению) жилья, предоставляемого по договору коммерческого найма жилого помещения гражданам, проживающим и работающим на</w:t>
            </w:r>
            <w:r w:rsidR="008A2BFB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BE6C81">
              <w:rPr>
                <w:b/>
                <w:bCs/>
                <w:color w:val="000000"/>
                <w:sz w:val="24"/>
                <w:szCs w:val="24"/>
              </w:rPr>
              <w:t>сельских территориях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60774" w14:textId="77777777" w:rsidR="00676495" w:rsidRPr="00BE6C81" w:rsidRDefault="00676495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>81 041 146</w:t>
            </w:r>
          </w:p>
        </w:tc>
      </w:tr>
      <w:tr w:rsidR="00676495" w14:paraId="308EA652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692C5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95A6C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4E33F2CE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F5D65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EE213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9 041 146</w:t>
            </w:r>
          </w:p>
        </w:tc>
      </w:tr>
      <w:tr w:rsidR="00676495" w14:paraId="77743C34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6A513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79462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3185F82C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69778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DA4BE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72 000 000</w:t>
            </w:r>
          </w:p>
        </w:tc>
      </w:tr>
      <w:tr w:rsidR="00BE6C81" w:rsidRPr="006A4BE0" w14:paraId="3B038E93" w14:textId="77777777" w:rsidTr="00D01E32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477BE" w14:textId="77777777" w:rsidR="00BE6C81" w:rsidRPr="00BE6C81" w:rsidRDefault="00BE6C81" w:rsidP="00D01E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>57. Субсидия на реализацию мероприятий, направленных на развитие туризма в Ярославской области (реализация туристического кода центра города)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29D27" w14:textId="77777777" w:rsidR="00BE6C81" w:rsidRPr="00BE6C81" w:rsidRDefault="00BE6C81" w:rsidP="00D01E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>118 318 646</w:t>
            </w:r>
          </w:p>
        </w:tc>
      </w:tr>
      <w:tr w:rsidR="00676495" w14:paraId="082AC4C2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E8014" w14:textId="616A3B4D" w:rsidR="00676495" w:rsidRPr="00BE6C81" w:rsidRDefault="00FD6637" w:rsidP="006764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>58. Субсидия на обеспечение комплексного развития сельских территорий (строительство сетей по подключению и установке канализационной насосной станции)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48623" w14:textId="77777777" w:rsidR="00676495" w:rsidRPr="00BE6C81" w:rsidRDefault="00676495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>1 814 409</w:t>
            </w:r>
          </w:p>
        </w:tc>
      </w:tr>
      <w:tr w:rsidR="00676495" w14:paraId="6A048794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B0A5C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95AFD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0274189D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239A4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A3299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1 814 409</w:t>
            </w:r>
          </w:p>
        </w:tc>
      </w:tr>
      <w:tr w:rsidR="00DA2EB9" w:rsidRPr="00214661" w14:paraId="774DAF08" w14:textId="77777777" w:rsidTr="00D01E32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3A773" w14:textId="77777777" w:rsidR="00DA2EB9" w:rsidRPr="00BE6C81" w:rsidRDefault="00DA2EB9" w:rsidP="00D01E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>59. 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BC9E8" w14:textId="77777777" w:rsidR="00DA2EB9" w:rsidRPr="00BE6C81" w:rsidRDefault="00DA2EB9" w:rsidP="00D01E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>692 187 376</w:t>
            </w:r>
          </w:p>
        </w:tc>
      </w:tr>
      <w:tr w:rsidR="00DA2EB9" w:rsidRPr="00214661" w14:paraId="21A4272D" w14:textId="77777777" w:rsidTr="00D01E32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0B984" w14:textId="77777777" w:rsidR="00DA2EB9" w:rsidRPr="00BE6C81" w:rsidRDefault="00DA2EB9" w:rsidP="00D01E32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A07A6" w14:textId="77777777" w:rsidR="00DA2EB9" w:rsidRPr="00BE6C81" w:rsidRDefault="00DA2EB9" w:rsidP="00D01E32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190 050 441</w:t>
            </w:r>
          </w:p>
        </w:tc>
      </w:tr>
      <w:tr w:rsidR="00DA2EB9" w:rsidRPr="00214661" w14:paraId="66A92C37" w14:textId="77777777" w:rsidTr="00D01E32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FA1D8" w14:textId="77777777" w:rsidR="00DA2EB9" w:rsidRPr="00BE6C81" w:rsidRDefault="00DA2EB9" w:rsidP="00D01E32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0B3AA" w14:textId="77777777" w:rsidR="00DA2EB9" w:rsidRPr="00BE6C81" w:rsidRDefault="00DA2EB9" w:rsidP="00D01E32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49 623 434</w:t>
            </w:r>
          </w:p>
        </w:tc>
      </w:tr>
      <w:tr w:rsidR="00DA2EB9" w:rsidRPr="00214661" w14:paraId="04D89B15" w14:textId="77777777" w:rsidTr="00D01E32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22150" w14:textId="77777777" w:rsidR="00DA2EB9" w:rsidRPr="00BE6C81" w:rsidRDefault="00DA2EB9" w:rsidP="00D01E32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499AE" w14:textId="77777777" w:rsidR="00DA2EB9" w:rsidRPr="00BE6C81" w:rsidRDefault="00DA2EB9" w:rsidP="00D01E32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130 651 333</w:t>
            </w:r>
          </w:p>
        </w:tc>
      </w:tr>
      <w:tr w:rsidR="00DA2EB9" w:rsidRPr="00214661" w14:paraId="6CBA8E02" w14:textId="77777777" w:rsidTr="00D01E32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22A35" w14:textId="77777777" w:rsidR="00DA2EB9" w:rsidRPr="00BE6C81" w:rsidRDefault="00DA2EB9" w:rsidP="00D01E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9E1DC" w14:textId="77777777" w:rsidR="00DA2EB9" w:rsidRPr="00BE6C81" w:rsidRDefault="00DA2EB9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2EB9" w:rsidRPr="00214661" w14:paraId="63183B61" w14:textId="77777777" w:rsidTr="00D01E32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6E1CE" w14:textId="77777777" w:rsidR="00DA2EB9" w:rsidRPr="00BE6C81" w:rsidRDefault="00DA2EB9" w:rsidP="00D01E32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17812" w14:textId="77777777" w:rsidR="00DA2EB9" w:rsidRPr="00BE6C81" w:rsidRDefault="00DA2EB9" w:rsidP="00D01E32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74 880 000</w:t>
            </w:r>
          </w:p>
        </w:tc>
      </w:tr>
      <w:tr w:rsidR="00DA2EB9" w:rsidRPr="00214661" w14:paraId="7B15BB86" w14:textId="77777777" w:rsidTr="00D01E32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AE75C" w14:textId="77777777" w:rsidR="00DA2EB9" w:rsidRPr="00BE6C81" w:rsidRDefault="00DA2EB9" w:rsidP="00D01E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A7636" w14:textId="77777777" w:rsidR="00DA2EB9" w:rsidRPr="00BE6C81" w:rsidRDefault="00DA2EB9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2EB9" w:rsidRPr="00214661" w14:paraId="53D15AF3" w14:textId="77777777" w:rsidTr="00D01E32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7EF94" w14:textId="77777777" w:rsidR="00DA2EB9" w:rsidRPr="00BE6C81" w:rsidRDefault="00DA2EB9" w:rsidP="00D01E32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EC9D3" w14:textId="77777777" w:rsidR="00DA2EB9" w:rsidRPr="00BE6C81" w:rsidRDefault="00DA2EB9" w:rsidP="00D01E32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73 248 000</w:t>
            </w:r>
          </w:p>
        </w:tc>
      </w:tr>
      <w:tr w:rsidR="00DA2EB9" w:rsidRPr="00214661" w14:paraId="09BCB197" w14:textId="77777777" w:rsidTr="00D01E32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AF811" w14:textId="77777777" w:rsidR="00DA2EB9" w:rsidRPr="00BE6C81" w:rsidRDefault="00DA2EB9" w:rsidP="00D01E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B6B35" w14:textId="77777777" w:rsidR="00DA2EB9" w:rsidRPr="00BE6C81" w:rsidRDefault="00DA2EB9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2EB9" w:rsidRPr="00214661" w14:paraId="0756A259" w14:textId="77777777" w:rsidTr="00D01E32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59F76" w14:textId="77777777" w:rsidR="00DA2EB9" w:rsidRPr="00BE6C81" w:rsidRDefault="00DA2EB9" w:rsidP="00D01E32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32EC9" w14:textId="77777777" w:rsidR="00DA2EB9" w:rsidRPr="00BE6C81" w:rsidRDefault="00DA2EB9" w:rsidP="00D01E32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173 734 168</w:t>
            </w:r>
          </w:p>
        </w:tc>
      </w:tr>
      <w:tr w:rsidR="00DA2EB9" w:rsidRPr="003B3FCE" w14:paraId="0224D172" w14:textId="77777777" w:rsidTr="00D01E32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E13A2" w14:textId="77777777" w:rsidR="00DA2EB9" w:rsidRPr="00BE6C81" w:rsidRDefault="00DA2EB9" w:rsidP="00D01E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>62. Субсидия на создание виртуальных концертных залов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42464" w14:textId="77777777" w:rsidR="00DA2EB9" w:rsidRPr="00BE6C81" w:rsidRDefault="00DA2EB9" w:rsidP="00D01E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>4 794 522</w:t>
            </w:r>
          </w:p>
        </w:tc>
      </w:tr>
      <w:tr w:rsidR="00DA2EB9" w:rsidRPr="003B3FCE" w14:paraId="7CE91A87" w14:textId="77777777" w:rsidTr="00D01E32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3AFF8" w14:textId="77777777" w:rsidR="00DA2EB9" w:rsidRPr="00BE6C81" w:rsidRDefault="00DA2EB9" w:rsidP="00D01E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2A7B8" w14:textId="77777777" w:rsidR="00DA2EB9" w:rsidRPr="00BE6C81" w:rsidRDefault="00DA2EB9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2EB9" w:rsidRPr="003B3FCE" w14:paraId="17CC51BA" w14:textId="77777777" w:rsidTr="00D01E32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BA156" w14:textId="77777777" w:rsidR="00DA2EB9" w:rsidRPr="00BE6C81" w:rsidRDefault="00DA2EB9" w:rsidP="00D01E32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9101E" w14:textId="77777777" w:rsidR="00DA2EB9" w:rsidRPr="00BE6C81" w:rsidRDefault="00DA2EB9" w:rsidP="00D01E32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1 369 864</w:t>
            </w:r>
          </w:p>
        </w:tc>
      </w:tr>
      <w:tr w:rsidR="00DA2EB9" w:rsidRPr="003B3FCE" w14:paraId="2560E1FD" w14:textId="77777777" w:rsidTr="00D01E32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805BE" w14:textId="77777777" w:rsidR="00DA2EB9" w:rsidRPr="00BE6C81" w:rsidRDefault="00DA2EB9" w:rsidP="00D01E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11433" w14:textId="77777777" w:rsidR="00DA2EB9" w:rsidRPr="00BE6C81" w:rsidRDefault="00DA2EB9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2EB9" w:rsidRPr="003B3FCE" w14:paraId="227716E5" w14:textId="77777777" w:rsidTr="00D01E32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A6B53" w14:textId="77777777" w:rsidR="00DA2EB9" w:rsidRPr="00BE6C81" w:rsidRDefault="00DA2EB9" w:rsidP="00D01E32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3FC69" w14:textId="77777777" w:rsidR="00DA2EB9" w:rsidRPr="00BE6C81" w:rsidRDefault="00DA2EB9" w:rsidP="00D01E32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3 424 658</w:t>
            </w:r>
          </w:p>
        </w:tc>
      </w:tr>
      <w:tr w:rsidR="00676495" w14:paraId="1C86178B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0EA6B" w14:textId="3A8A0D55" w:rsidR="00676495" w:rsidRPr="00BE6C81" w:rsidRDefault="00F75251" w:rsidP="006764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>63. Субсидия на обеспечение комплексного развития сельских территорий (создание объектов) за счет средств областного бюджета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DEB3B" w14:textId="77777777" w:rsidR="00676495" w:rsidRPr="00BE6C81" w:rsidRDefault="00676495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>9 982 765</w:t>
            </w:r>
          </w:p>
        </w:tc>
      </w:tr>
      <w:tr w:rsidR="00676495" w14:paraId="131EA0A4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1F28E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3213C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4370A634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55CA5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FD58E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9 982 765</w:t>
            </w:r>
          </w:p>
        </w:tc>
      </w:tr>
      <w:tr w:rsidR="00E04BCD" w:rsidRPr="000D4C2B" w14:paraId="7B3BC060" w14:textId="77777777" w:rsidTr="00D01E32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4E49E" w14:textId="55F403E8" w:rsidR="00E04BCD" w:rsidRPr="00BE6C81" w:rsidRDefault="00E04BCD" w:rsidP="008A2B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>70. Субсидия на обустройство и восстановление воинских захоронений и</w:t>
            </w:r>
            <w:r w:rsidR="008A2BFB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BE6C81">
              <w:rPr>
                <w:b/>
                <w:bCs/>
                <w:color w:val="000000"/>
                <w:sz w:val="24"/>
                <w:szCs w:val="24"/>
              </w:rPr>
              <w:t>военно-мемориальных объектов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34B47" w14:textId="77777777" w:rsidR="00E04BCD" w:rsidRPr="00BE6C81" w:rsidRDefault="00E04BCD" w:rsidP="00D01E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>20 000 000</w:t>
            </w:r>
          </w:p>
        </w:tc>
      </w:tr>
      <w:tr w:rsidR="00DA2EB9" w:rsidRPr="00F4735F" w14:paraId="2F353C1C" w14:textId="77777777" w:rsidTr="00D01E32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BB1B8" w14:textId="77777777" w:rsidR="00DA2EB9" w:rsidRPr="00BE6C81" w:rsidRDefault="00DA2EB9" w:rsidP="00D01E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>72. 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DBC15" w14:textId="77777777" w:rsidR="00DA2EB9" w:rsidRPr="00BE6C81" w:rsidRDefault="00DA2EB9" w:rsidP="00D01E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>39 506 226</w:t>
            </w:r>
          </w:p>
        </w:tc>
      </w:tr>
      <w:tr w:rsidR="00DA2EB9" w:rsidRPr="00F4735F" w14:paraId="14F93B61" w14:textId="77777777" w:rsidTr="00D01E32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FC6C7" w14:textId="77777777" w:rsidR="00DA2EB9" w:rsidRPr="00BE6C81" w:rsidRDefault="00DA2EB9" w:rsidP="00D01E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99A82" w14:textId="77777777" w:rsidR="00DA2EB9" w:rsidRPr="00BE6C81" w:rsidRDefault="00DA2EB9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2EB9" w:rsidRPr="00F4735F" w14:paraId="5B13074D" w14:textId="77777777" w:rsidTr="00D01E32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7BD06" w14:textId="77777777" w:rsidR="00DA2EB9" w:rsidRPr="00BE6C81" w:rsidRDefault="00DA2EB9" w:rsidP="00D01E32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B5F46" w14:textId="77777777" w:rsidR="00DA2EB9" w:rsidRPr="00BE6C81" w:rsidRDefault="00DA2EB9" w:rsidP="00D01E32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39 506 226</w:t>
            </w:r>
          </w:p>
        </w:tc>
      </w:tr>
      <w:tr w:rsidR="00DA2EB9" w:rsidRPr="000433E1" w14:paraId="652390E3" w14:textId="77777777" w:rsidTr="00D01E32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CA054" w14:textId="77777777" w:rsidR="00DA2EB9" w:rsidRPr="00BE6C81" w:rsidRDefault="00DA2EB9" w:rsidP="00D01E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>73. Субсидия на строительство велопешеходного моста за счет средств инфраструктурного бюджетного кредита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F8950" w14:textId="77777777" w:rsidR="00DA2EB9" w:rsidRPr="00BE6C81" w:rsidRDefault="00DA2EB9" w:rsidP="00D01E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>2 000 000</w:t>
            </w:r>
          </w:p>
        </w:tc>
      </w:tr>
      <w:tr w:rsidR="00DA2EB9" w:rsidRPr="000433E1" w14:paraId="103EB14F" w14:textId="77777777" w:rsidTr="00D01E32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A319A" w14:textId="77777777" w:rsidR="00DA2EB9" w:rsidRPr="00BE6C81" w:rsidRDefault="00DA2EB9" w:rsidP="00D01E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DB252" w14:textId="77777777" w:rsidR="00DA2EB9" w:rsidRPr="00BE6C81" w:rsidRDefault="00DA2EB9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2EB9" w:rsidRPr="000433E1" w14:paraId="61119B19" w14:textId="77777777" w:rsidTr="00D01E32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4DC0B" w14:textId="77777777" w:rsidR="00DA2EB9" w:rsidRPr="00BE6C81" w:rsidRDefault="00DA2EB9" w:rsidP="00D01E32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A829D" w14:textId="77777777" w:rsidR="00DA2EB9" w:rsidRPr="00BE6C81" w:rsidRDefault="00DA2EB9" w:rsidP="00D01E32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E04BCD" w:rsidRPr="002D0444" w14:paraId="3106DD20" w14:textId="77777777" w:rsidTr="00D01E32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2F519" w14:textId="0FF6D425" w:rsidR="00E04BCD" w:rsidRPr="00BE6C81" w:rsidRDefault="00E04BCD" w:rsidP="00D01E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 xml:space="preserve">74. </w:t>
            </w:r>
            <w:r w:rsidR="00203323" w:rsidRPr="00203323">
              <w:rPr>
                <w:b/>
                <w:bCs/>
                <w:color w:val="000000"/>
                <w:sz w:val="24"/>
                <w:szCs w:val="24"/>
              </w:rPr>
              <w:t>Субсидия на реализацию мероприятий по строительству спортивных объектов за счет средств областного бюджета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16685" w14:textId="77777777" w:rsidR="00E04BCD" w:rsidRPr="00BE6C81" w:rsidRDefault="00E04BCD" w:rsidP="00D01E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>400 000 000</w:t>
            </w:r>
          </w:p>
        </w:tc>
      </w:tr>
      <w:tr w:rsidR="00E04BCD" w:rsidRPr="002D0444" w14:paraId="384FCD64" w14:textId="77777777" w:rsidTr="00D01E32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DE22C" w14:textId="77777777" w:rsidR="00E04BCD" w:rsidRPr="00BE6C81" w:rsidRDefault="00E04BCD" w:rsidP="00D01E32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AB21C" w14:textId="77777777" w:rsidR="00E04BCD" w:rsidRPr="00BE6C81" w:rsidRDefault="00E04BCD" w:rsidP="00D01E32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305 000 000</w:t>
            </w:r>
          </w:p>
        </w:tc>
      </w:tr>
      <w:tr w:rsidR="00E04BCD" w:rsidRPr="002D0444" w14:paraId="51AF4AD0" w14:textId="77777777" w:rsidTr="00D01E32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73A7C" w14:textId="77777777" w:rsidR="00E04BCD" w:rsidRPr="00BE6C81" w:rsidRDefault="00E04BCD" w:rsidP="00D01E32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B99FD" w14:textId="77777777" w:rsidR="00E04BCD" w:rsidRPr="00BE6C81" w:rsidRDefault="00E04BCD" w:rsidP="00D01E32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95 000 000</w:t>
            </w:r>
          </w:p>
        </w:tc>
      </w:tr>
      <w:tr w:rsidR="00E04BCD" w:rsidRPr="006A4BE0" w14:paraId="022F46C3" w14:textId="77777777" w:rsidTr="00D01E32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36E43" w14:textId="77777777" w:rsidR="00E04BCD" w:rsidRPr="00BE6C81" w:rsidRDefault="00E04BCD" w:rsidP="00D01E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>75. Субсидия на обеспечение мероприятий по модернизации систем коммунальной инфраструктуры в сфере теплоснабжения за счет средств областного бюджета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9EDA8" w14:textId="77777777" w:rsidR="00E04BCD" w:rsidRPr="00BE6C81" w:rsidRDefault="00E04BCD" w:rsidP="00D01E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>63 488 631</w:t>
            </w:r>
          </w:p>
        </w:tc>
      </w:tr>
      <w:tr w:rsidR="00E04BCD" w:rsidRPr="006A4BE0" w14:paraId="770F96F9" w14:textId="77777777" w:rsidTr="00D01E32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A5CB6" w14:textId="77777777" w:rsidR="00E04BCD" w:rsidRPr="00BE6C81" w:rsidRDefault="00E04BCD" w:rsidP="00D01E32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3A2F7" w14:textId="77777777" w:rsidR="00E04BCD" w:rsidRPr="00BE6C81" w:rsidRDefault="00E04BCD" w:rsidP="00D01E32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63 488 631</w:t>
            </w:r>
          </w:p>
        </w:tc>
      </w:tr>
    </w:tbl>
    <w:p w14:paraId="47B96BE9" w14:textId="77777777" w:rsidR="000A741C" w:rsidRDefault="000A741C" w:rsidP="004A71AF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p w14:paraId="2A7E18E9" w14:textId="77777777" w:rsidR="000312D4" w:rsidRPr="00614DA9" w:rsidRDefault="000312D4">
      <w:pPr>
        <w:rPr>
          <w:sz w:val="2"/>
          <w:szCs w:val="2"/>
        </w:rPr>
      </w:pPr>
    </w:p>
    <w:sectPr w:rsidR="000312D4" w:rsidRPr="00614DA9" w:rsidSect="00943054">
      <w:headerReference w:type="default" r:id="rId7"/>
      <w:footerReference w:type="default" r:id="rId8"/>
      <w:pgSz w:w="11905" w:h="16837"/>
      <w:pgMar w:top="1134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7AE28" w14:textId="77777777" w:rsidR="006A4BE0" w:rsidRDefault="006A4BE0" w:rsidP="00D30D38">
      <w:r>
        <w:separator/>
      </w:r>
    </w:p>
  </w:endnote>
  <w:endnote w:type="continuationSeparator" w:id="0">
    <w:p w14:paraId="0419FFDD" w14:textId="77777777" w:rsidR="006A4BE0" w:rsidRDefault="006A4BE0" w:rsidP="00D3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CC37C" w14:textId="77777777" w:rsidR="006A4BE0" w:rsidRDefault="006A4BE0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27F5F" w14:textId="77777777" w:rsidR="006A4BE0" w:rsidRDefault="006A4BE0" w:rsidP="00D30D38">
      <w:r>
        <w:separator/>
      </w:r>
    </w:p>
  </w:footnote>
  <w:footnote w:type="continuationSeparator" w:id="0">
    <w:p w14:paraId="353780C8" w14:textId="77777777" w:rsidR="006A4BE0" w:rsidRDefault="006A4BE0" w:rsidP="00D30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6A4BE0" w14:paraId="408FF7CC" w14:textId="77777777">
      <w:tc>
        <w:tcPr>
          <w:tcW w:w="10421" w:type="dxa"/>
        </w:tcPr>
        <w:p w14:paraId="10D7613B" w14:textId="4BFE3C90" w:rsidR="006A4BE0" w:rsidRDefault="006A4BE0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B85854">
            <w:rPr>
              <w:noProof/>
              <w:color w:val="000000"/>
              <w:sz w:val="28"/>
              <w:szCs w:val="28"/>
            </w:rPr>
            <w:t>10</w:t>
          </w:r>
          <w:r>
            <w:fldChar w:fldCharType="end"/>
          </w:r>
        </w:p>
        <w:p w14:paraId="31B9D0E7" w14:textId="77777777" w:rsidR="006A4BE0" w:rsidRDefault="006A4BE0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38"/>
    <w:rsid w:val="00012356"/>
    <w:rsid w:val="00024890"/>
    <w:rsid w:val="00026F8B"/>
    <w:rsid w:val="000312D4"/>
    <w:rsid w:val="000433E1"/>
    <w:rsid w:val="00052459"/>
    <w:rsid w:val="000552E9"/>
    <w:rsid w:val="0008786A"/>
    <w:rsid w:val="000A3F56"/>
    <w:rsid w:val="000A741C"/>
    <w:rsid w:val="000C6309"/>
    <w:rsid w:val="000D4C2B"/>
    <w:rsid w:val="000E22F5"/>
    <w:rsid w:val="000E6C6D"/>
    <w:rsid w:val="00146860"/>
    <w:rsid w:val="00156405"/>
    <w:rsid w:val="00186549"/>
    <w:rsid w:val="001D246D"/>
    <w:rsid w:val="00200265"/>
    <w:rsid w:val="00203323"/>
    <w:rsid w:val="00205C6F"/>
    <w:rsid w:val="00214661"/>
    <w:rsid w:val="00250D57"/>
    <w:rsid w:val="00260F7A"/>
    <w:rsid w:val="00264211"/>
    <w:rsid w:val="002827E8"/>
    <w:rsid w:val="002D0444"/>
    <w:rsid w:val="002D7983"/>
    <w:rsid w:val="002E3DE0"/>
    <w:rsid w:val="002F14D9"/>
    <w:rsid w:val="0031177D"/>
    <w:rsid w:val="00331DD6"/>
    <w:rsid w:val="003446B1"/>
    <w:rsid w:val="0035737C"/>
    <w:rsid w:val="00357C60"/>
    <w:rsid w:val="00361437"/>
    <w:rsid w:val="003708F2"/>
    <w:rsid w:val="003729BD"/>
    <w:rsid w:val="0037562C"/>
    <w:rsid w:val="003821B6"/>
    <w:rsid w:val="00387C8D"/>
    <w:rsid w:val="00392B78"/>
    <w:rsid w:val="003A734C"/>
    <w:rsid w:val="003B3FCE"/>
    <w:rsid w:val="003E2649"/>
    <w:rsid w:val="003E52F7"/>
    <w:rsid w:val="003E60EA"/>
    <w:rsid w:val="003F4C36"/>
    <w:rsid w:val="00401F24"/>
    <w:rsid w:val="00405E0C"/>
    <w:rsid w:val="004125E6"/>
    <w:rsid w:val="00466207"/>
    <w:rsid w:val="00466BAC"/>
    <w:rsid w:val="00466C77"/>
    <w:rsid w:val="00473577"/>
    <w:rsid w:val="004806A9"/>
    <w:rsid w:val="004807E4"/>
    <w:rsid w:val="00492554"/>
    <w:rsid w:val="00493421"/>
    <w:rsid w:val="004A2B4F"/>
    <w:rsid w:val="004A71AF"/>
    <w:rsid w:val="004B3153"/>
    <w:rsid w:val="004B7CD7"/>
    <w:rsid w:val="004C1657"/>
    <w:rsid w:val="004E2361"/>
    <w:rsid w:val="004F2B76"/>
    <w:rsid w:val="0051356C"/>
    <w:rsid w:val="00515B66"/>
    <w:rsid w:val="00521555"/>
    <w:rsid w:val="00543472"/>
    <w:rsid w:val="005459D6"/>
    <w:rsid w:val="00547CFD"/>
    <w:rsid w:val="00580DDC"/>
    <w:rsid w:val="00582283"/>
    <w:rsid w:val="005A12E9"/>
    <w:rsid w:val="005A4BC1"/>
    <w:rsid w:val="005D11F2"/>
    <w:rsid w:val="005D4D1B"/>
    <w:rsid w:val="005E662F"/>
    <w:rsid w:val="005F6B1F"/>
    <w:rsid w:val="00614DA9"/>
    <w:rsid w:val="00615659"/>
    <w:rsid w:val="00615D97"/>
    <w:rsid w:val="0063152F"/>
    <w:rsid w:val="00633F95"/>
    <w:rsid w:val="00645477"/>
    <w:rsid w:val="00646C41"/>
    <w:rsid w:val="00676495"/>
    <w:rsid w:val="00683C5D"/>
    <w:rsid w:val="00686F9F"/>
    <w:rsid w:val="00696C86"/>
    <w:rsid w:val="006A0EF2"/>
    <w:rsid w:val="006A3CF0"/>
    <w:rsid w:val="006A4BE0"/>
    <w:rsid w:val="006D2BD1"/>
    <w:rsid w:val="006D65DA"/>
    <w:rsid w:val="00701490"/>
    <w:rsid w:val="007134D0"/>
    <w:rsid w:val="00715D7E"/>
    <w:rsid w:val="00730F44"/>
    <w:rsid w:val="00731A81"/>
    <w:rsid w:val="0073724F"/>
    <w:rsid w:val="00737784"/>
    <w:rsid w:val="00741A8D"/>
    <w:rsid w:val="007511F3"/>
    <w:rsid w:val="00763B69"/>
    <w:rsid w:val="00765B7B"/>
    <w:rsid w:val="00765D88"/>
    <w:rsid w:val="00771AD1"/>
    <w:rsid w:val="007733B1"/>
    <w:rsid w:val="00783C7B"/>
    <w:rsid w:val="007D395C"/>
    <w:rsid w:val="007F0AC8"/>
    <w:rsid w:val="00830731"/>
    <w:rsid w:val="00837095"/>
    <w:rsid w:val="0084383E"/>
    <w:rsid w:val="008567F8"/>
    <w:rsid w:val="00865AC1"/>
    <w:rsid w:val="00887B20"/>
    <w:rsid w:val="008A2BFB"/>
    <w:rsid w:val="008C21C4"/>
    <w:rsid w:val="008D5B70"/>
    <w:rsid w:val="008D64B6"/>
    <w:rsid w:val="008E2B51"/>
    <w:rsid w:val="00934667"/>
    <w:rsid w:val="009376DB"/>
    <w:rsid w:val="00943054"/>
    <w:rsid w:val="00944254"/>
    <w:rsid w:val="0096060B"/>
    <w:rsid w:val="00984A2A"/>
    <w:rsid w:val="00993999"/>
    <w:rsid w:val="00996C00"/>
    <w:rsid w:val="009C5846"/>
    <w:rsid w:val="009C7CD7"/>
    <w:rsid w:val="009D7362"/>
    <w:rsid w:val="009E3452"/>
    <w:rsid w:val="009F133C"/>
    <w:rsid w:val="00A2113B"/>
    <w:rsid w:val="00A24A6C"/>
    <w:rsid w:val="00A47118"/>
    <w:rsid w:val="00A76E97"/>
    <w:rsid w:val="00A83DA7"/>
    <w:rsid w:val="00AE1718"/>
    <w:rsid w:val="00B1191E"/>
    <w:rsid w:val="00B43DF6"/>
    <w:rsid w:val="00B51D0D"/>
    <w:rsid w:val="00B56CD7"/>
    <w:rsid w:val="00B60501"/>
    <w:rsid w:val="00B84867"/>
    <w:rsid w:val="00B85854"/>
    <w:rsid w:val="00BA74C0"/>
    <w:rsid w:val="00BB7DE9"/>
    <w:rsid w:val="00BC04E9"/>
    <w:rsid w:val="00BE6C81"/>
    <w:rsid w:val="00C019CD"/>
    <w:rsid w:val="00C3751E"/>
    <w:rsid w:val="00C73092"/>
    <w:rsid w:val="00C774C9"/>
    <w:rsid w:val="00C9271A"/>
    <w:rsid w:val="00CD1EEC"/>
    <w:rsid w:val="00CF37C5"/>
    <w:rsid w:val="00D051E1"/>
    <w:rsid w:val="00D17080"/>
    <w:rsid w:val="00D30D38"/>
    <w:rsid w:val="00D53960"/>
    <w:rsid w:val="00D54432"/>
    <w:rsid w:val="00D573CB"/>
    <w:rsid w:val="00D5742D"/>
    <w:rsid w:val="00DA2EB9"/>
    <w:rsid w:val="00DC11D5"/>
    <w:rsid w:val="00DE583C"/>
    <w:rsid w:val="00E04BCD"/>
    <w:rsid w:val="00E25C39"/>
    <w:rsid w:val="00E319D8"/>
    <w:rsid w:val="00E415E2"/>
    <w:rsid w:val="00E45DAC"/>
    <w:rsid w:val="00E67E83"/>
    <w:rsid w:val="00E7193B"/>
    <w:rsid w:val="00EB5973"/>
    <w:rsid w:val="00ED6411"/>
    <w:rsid w:val="00F00BA9"/>
    <w:rsid w:val="00F02D58"/>
    <w:rsid w:val="00F4735F"/>
    <w:rsid w:val="00F75251"/>
    <w:rsid w:val="00F80596"/>
    <w:rsid w:val="00F851A7"/>
    <w:rsid w:val="00FA62A0"/>
    <w:rsid w:val="00FB102A"/>
    <w:rsid w:val="00FD6637"/>
    <w:rsid w:val="00FE33AC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78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30D38"/>
    <w:rPr>
      <w:color w:val="0000FF"/>
      <w:u w:val="single"/>
    </w:rPr>
  </w:style>
  <w:style w:type="paragraph" w:styleId="a4">
    <w:name w:val="header"/>
    <w:basedOn w:val="a"/>
    <w:link w:val="a5"/>
    <w:rsid w:val="00466B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66BAC"/>
  </w:style>
  <w:style w:type="paragraph" w:styleId="a6">
    <w:name w:val="footer"/>
    <w:basedOn w:val="a"/>
    <w:link w:val="a7"/>
    <w:rsid w:val="00466B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66BAC"/>
  </w:style>
  <w:style w:type="character" w:customStyle="1" w:styleId="highlightsearch">
    <w:name w:val="highlightsearch"/>
    <w:basedOn w:val="a0"/>
    <w:rsid w:val="000E22F5"/>
  </w:style>
  <w:style w:type="paragraph" w:styleId="a8">
    <w:name w:val="Balloon Text"/>
    <w:basedOn w:val="a"/>
    <w:link w:val="a9"/>
    <w:rsid w:val="00865A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65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30D38"/>
    <w:rPr>
      <w:color w:val="0000FF"/>
      <w:u w:val="single"/>
    </w:rPr>
  </w:style>
  <w:style w:type="paragraph" w:styleId="a4">
    <w:name w:val="header"/>
    <w:basedOn w:val="a"/>
    <w:link w:val="a5"/>
    <w:rsid w:val="00466B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66BAC"/>
  </w:style>
  <w:style w:type="paragraph" w:styleId="a6">
    <w:name w:val="footer"/>
    <w:basedOn w:val="a"/>
    <w:link w:val="a7"/>
    <w:rsid w:val="00466B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66BAC"/>
  </w:style>
  <w:style w:type="character" w:customStyle="1" w:styleId="highlightsearch">
    <w:name w:val="highlightsearch"/>
    <w:basedOn w:val="a0"/>
    <w:rsid w:val="000E22F5"/>
  </w:style>
  <w:style w:type="paragraph" w:styleId="a8">
    <w:name w:val="Balloon Text"/>
    <w:basedOn w:val="a"/>
    <w:link w:val="a9"/>
    <w:rsid w:val="00865A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65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Юлия Васильевна</dc:creator>
  <cp:lastModifiedBy>Колточенко Татьяна Владимировна</cp:lastModifiedBy>
  <cp:revision>2</cp:revision>
  <cp:lastPrinted>2024-02-09T06:09:00Z</cp:lastPrinted>
  <dcterms:created xsi:type="dcterms:W3CDTF">2024-02-09T06:09:00Z</dcterms:created>
  <dcterms:modified xsi:type="dcterms:W3CDTF">2024-02-09T06:09:00Z</dcterms:modified>
</cp:coreProperties>
</file>