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40554" w:rsidTr="00D40554">
        <w:tc>
          <w:tcPr>
            <w:tcW w:w="426" w:type="dxa"/>
            <w:vAlign w:val="bottom"/>
            <w:hideMark/>
          </w:tcPr>
          <w:p w:rsidR="00D40554" w:rsidRDefault="00D40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40554" w:rsidRDefault="00D40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4111" w:type="dxa"/>
            <w:vAlign w:val="bottom"/>
          </w:tcPr>
          <w:p w:rsidR="00D40554" w:rsidRDefault="00D40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40554" w:rsidRDefault="00D40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40554" w:rsidRDefault="00D40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  <w:bookmarkStart w:id="0" w:name="_GoBack"/>
            <w:bookmarkEnd w:id="0"/>
          </w:p>
        </w:tc>
      </w:tr>
    </w:tbl>
    <w:p w:rsidR="00CC6CB4" w:rsidRPr="00CC6CB4" w:rsidRDefault="00CC6CB4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CB4" w:rsidRPr="00CC6CB4" w:rsidRDefault="00CC6CB4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CA9" w:rsidRPr="00CC6CB4" w:rsidRDefault="006D66B6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86CA9" w:rsidRPr="00CC6CB4">
        <w:rPr>
          <w:rFonts w:ascii="Times New Roman" w:eastAsia="Times New Roman" w:hAnsi="Times New Roman"/>
          <w:sz w:val="28"/>
          <w:szCs w:val="28"/>
          <w:lang w:eastAsia="ru-RU"/>
        </w:rPr>
        <w:t>Законе Ярославской области</w:t>
      </w:r>
    </w:p>
    <w:p w:rsidR="00286CA9" w:rsidRPr="00CC6CB4" w:rsidRDefault="00286CA9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перераспределении между органами </w:t>
      </w:r>
    </w:p>
    <w:p w:rsidR="00286CA9" w:rsidRPr="00CC6CB4" w:rsidRDefault="00286CA9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</w:p>
    <w:p w:rsidR="00286CA9" w:rsidRPr="00CC6CB4" w:rsidRDefault="00286CA9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образований </w:t>
      </w:r>
    </w:p>
    <w:p w:rsidR="00286CA9" w:rsidRPr="00CC6CB4" w:rsidRDefault="00286CA9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и органами</w:t>
      </w:r>
    </w:p>
    <w:p w:rsidR="00286CA9" w:rsidRPr="00CC6CB4" w:rsidRDefault="00286CA9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власти </w:t>
      </w:r>
    </w:p>
    <w:p w:rsidR="00286CA9" w:rsidRPr="00CC6CB4" w:rsidRDefault="00286CA9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полномочий в области</w:t>
      </w:r>
    </w:p>
    <w:p w:rsidR="009C576B" w:rsidRPr="00CC6CB4" w:rsidRDefault="00286CA9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>осуществления дорожной деятельности»</w:t>
      </w:r>
    </w:p>
    <w:p w:rsidR="00541D08" w:rsidRDefault="00541D08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CB4" w:rsidRPr="00CC6CB4" w:rsidRDefault="00CC6CB4" w:rsidP="00CC6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C6CB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CC6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CC6CB4" w:rsidRDefault="004753DD" w:rsidP="00CC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286CA9" w:rsidRPr="00CC6CB4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 перераспределении между органами местного самоуправления муниципальных образований Яросла</w:t>
      </w:r>
      <w:r w:rsidR="00286CA9" w:rsidRPr="00CC6C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86CA9" w:rsidRPr="00CC6CB4">
        <w:rPr>
          <w:rFonts w:ascii="Times New Roman" w:eastAsia="Times New Roman" w:hAnsi="Times New Roman"/>
          <w:sz w:val="28"/>
          <w:szCs w:val="28"/>
          <w:lang w:eastAsia="ru-RU"/>
        </w:rPr>
        <w:t>ской области и органами государственной власти Ярославской области по</w:t>
      </w:r>
      <w:r w:rsidR="00286CA9" w:rsidRPr="00CC6CB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286CA9" w:rsidRPr="00CC6CB4">
        <w:rPr>
          <w:rFonts w:ascii="Times New Roman" w:eastAsia="Times New Roman" w:hAnsi="Times New Roman"/>
          <w:sz w:val="28"/>
          <w:szCs w:val="28"/>
          <w:lang w:eastAsia="ru-RU"/>
        </w:rPr>
        <w:t>номочий в области осуществления дорожной деятельности».</w:t>
      </w: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CC6CB4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CC6CB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CC6CB4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</w:t>
      </w:r>
      <w:r w:rsidR="0075343A" w:rsidRPr="00CC6CB4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CC6CB4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CC6CB4" w:rsidRDefault="009C576B" w:rsidP="00C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CB4">
        <w:rPr>
          <w:rFonts w:ascii="Times New Roman" w:hAnsi="Times New Roman"/>
          <w:sz w:val="28"/>
          <w:szCs w:val="28"/>
        </w:rPr>
        <w:t>Председатель</w:t>
      </w:r>
    </w:p>
    <w:p w:rsidR="00D80713" w:rsidRPr="00CC6CB4" w:rsidRDefault="009C576B" w:rsidP="00CC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B4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CC6CB4" w:rsidSect="00CC6CB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86CA9"/>
    <w:rsid w:val="002E29AF"/>
    <w:rsid w:val="00333E0D"/>
    <w:rsid w:val="004137C3"/>
    <w:rsid w:val="004753DD"/>
    <w:rsid w:val="004D4E0E"/>
    <w:rsid w:val="004F4777"/>
    <w:rsid w:val="004F6641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64AC1"/>
    <w:rsid w:val="006D66B6"/>
    <w:rsid w:val="00715D00"/>
    <w:rsid w:val="00726DCE"/>
    <w:rsid w:val="0075343A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C6CB4"/>
    <w:rsid w:val="00CE1D8D"/>
    <w:rsid w:val="00CE2BD8"/>
    <w:rsid w:val="00CF69B2"/>
    <w:rsid w:val="00D17BAE"/>
    <w:rsid w:val="00D26F40"/>
    <w:rsid w:val="00D40554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3210-7BE7-48BD-ACCD-5A25047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101</cp:revision>
  <cp:lastPrinted>2024-12-26T10:43:00Z</cp:lastPrinted>
  <dcterms:created xsi:type="dcterms:W3CDTF">2014-01-31T07:50:00Z</dcterms:created>
  <dcterms:modified xsi:type="dcterms:W3CDTF">2024-12-26T11:27:00Z</dcterms:modified>
</cp:coreProperties>
</file>