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B0674" w:rsidTr="00FB0674">
        <w:tc>
          <w:tcPr>
            <w:tcW w:w="426" w:type="dxa"/>
            <w:vAlign w:val="center"/>
            <w:hideMark/>
          </w:tcPr>
          <w:p w:rsidR="00FB0674" w:rsidRDefault="00FB0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0674" w:rsidRDefault="00FB0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FB0674" w:rsidRDefault="00FB0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B0674" w:rsidRDefault="00FB0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0674" w:rsidRDefault="00FB0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D386D" w:rsidRPr="005D386D" w:rsidRDefault="005D386D" w:rsidP="005D3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86D" w:rsidRPr="005D386D" w:rsidRDefault="005D386D" w:rsidP="005D3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Об обращении </w:t>
      </w:r>
      <w:proofErr w:type="gramStart"/>
      <w:r w:rsidRPr="005D386D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proofErr w:type="gramEnd"/>
      <w:r w:rsidRPr="005D38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Собрания Республики Карелия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к Заместителю Председателя Правительства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proofErr w:type="spellStart"/>
      <w:r w:rsidRPr="005D386D">
        <w:rPr>
          <w:rFonts w:ascii="Times New Roman" w:hAnsi="Times New Roman"/>
          <w:sz w:val="28"/>
          <w:szCs w:val="28"/>
          <w:lang w:eastAsia="ru-RU"/>
        </w:rPr>
        <w:t>Хуснуллину</w:t>
      </w:r>
      <w:proofErr w:type="spellEnd"/>
      <w:r w:rsidRPr="005D386D">
        <w:rPr>
          <w:rFonts w:ascii="Times New Roman" w:hAnsi="Times New Roman"/>
          <w:sz w:val="28"/>
          <w:szCs w:val="28"/>
          <w:lang w:eastAsia="ru-RU"/>
        </w:rPr>
        <w:t xml:space="preserve"> М.Ш.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по вопросу корректировки критериев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для участия регионов в федеральном проекте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«Развитие общественного транспорта» </w:t>
      </w:r>
    </w:p>
    <w:p w:rsidR="001A3180" w:rsidRPr="005D386D" w:rsidRDefault="001A3180" w:rsidP="005D386D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>национального проекта «Инфраструктура для жизни»</w:t>
      </w:r>
    </w:p>
    <w:p w:rsidR="009A3D73" w:rsidRDefault="009A3D73" w:rsidP="005D3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86D" w:rsidRPr="005D386D" w:rsidRDefault="005D386D" w:rsidP="005D3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Default="005F2DEE" w:rsidP="005D3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86D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D386D" w:rsidRPr="005D386D" w:rsidRDefault="005D386D" w:rsidP="005D386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210594" w:rsidRPr="005D386D" w:rsidRDefault="005F2DEE" w:rsidP="005D3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386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D386D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5D386D" w:rsidRDefault="00A414F5" w:rsidP="005D386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</w:p>
    <w:p w:rsidR="00096D06" w:rsidRPr="005D386D" w:rsidRDefault="00210594" w:rsidP="005D386D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</w:rPr>
        <w:t xml:space="preserve">1. </w:t>
      </w:r>
      <w:r w:rsidRPr="005D386D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07E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Законодательного Собрания Республики К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релия к Заместителю Председателя Правительства Российской Федерации </w:t>
      </w:r>
      <w:proofErr w:type="spellStart"/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Хуснуллину</w:t>
      </w:r>
      <w:proofErr w:type="spellEnd"/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М.Ш. по вопросу корректировки критериев для участия реги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 в федеральном проекте «Развитие общественного транспорта» наци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проекта «Инфраструктура для жизни</w:t>
      </w:r>
      <w:r w:rsidR="0050730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A3180" w:rsidRPr="005D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F2DEE" w:rsidRPr="005D386D" w:rsidRDefault="00545F83" w:rsidP="005D386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86D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5D386D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A639E8" w:rsidRPr="005D38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3C" w:rsidRPr="005D386D">
        <w:rPr>
          <w:rFonts w:ascii="Times New Roman" w:hAnsi="Times New Roman"/>
          <w:sz w:val="28"/>
          <w:szCs w:val="28"/>
          <w:lang w:eastAsia="ru-RU"/>
        </w:rPr>
        <w:t xml:space="preserve">Законодательное Собрание </w:t>
      </w:r>
      <w:r w:rsidR="001A3180" w:rsidRPr="005D386D">
        <w:rPr>
          <w:rFonts w:ascii="Times New Roman" w:hAnsi="Times New Roman"/>
          <w:sz w:val="28"/>
          <w:szCs w:val="28"/>
          <w:lang w:eastAsia="ru-RU"/>
        </w:rPr>
        <w:t>Республики Карелия.</w:t>
      </w:r>
    </w:p>
    <w:p w:rsidR="00D80713" w:rsidRPr="005D386D" w:rsidRDefault="001461DF" w:rsidP="005D386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386D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5D386D" w:rsidRDefault="00085AA8" w:rsidP="005D386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D386D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5D386D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5D386D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5D386D" w:rsidRDefault="00333E0D" w:rsidP="005D38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180" w:rsidRPr="005D386D" w:rsidRDefault="001A3180" w:rsidP="005D38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5D386D" w:rsidRDefault="00CE1D8D" w:rsidP="005D38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5D386D" w:rsidRDefault="004F4777" w:rsidP="005D38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86D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5D386D" w:rsidRPr="005D386D" w:rsidRDefault="00D80713" w:rsidP="005D386D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67AA"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4777"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5D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5D386D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5D386D" w:rsidRPr="005D386D" w:rsidSect="005D386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A3180"/>
    <w:rsid w:val="001E5BDC"/>
    <w:rsid w:val="001E5FF6"/>
    <w:rsid w:val="00210594"/>
    <w:rsid w:val="002307E0"/>
    <w:rsid w:val="00231AF6"/>
    <w:rsid w:val="00267EB0"/>
    <w:rsid w:val="00274EB9"/>
    <w:rsid w:val="002E29AF"/>
    <w:rsid w:val="00333E0D"/>
    <w:rsid w:val="004137C3"/>
    <w:rsid w:val="004D4E0E"/>
    <w:rsid w:val="004F4777"/>
    <w:rsid w:val="00507300"/>
    <w:rsid w:val="00545F83"/>
    <w:rsid w:val="00577FA0"/>
    <w:rsid w:val="005D386D"/>
    <w:rsid w:val="005F2DEE"/>
    <w:rsid w:val="005F68B7"/>
    <w:rsid w:val="00612C2C"/>
    <w:rsid w:val="00644835"/>
    <w:rsid w:val="00655825"/>
    <w:rsid w:val="00664AC1"/>
    <w:rsid w:val="00715D00"/>
    <w:rsid w:val="00726DCE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A443C"/>
    <w:rsid w:val="00DD4C76"/>
    <w:rsid w:val="00E1265B"/>
    <w:rsid w:val="00E37103"/>
    <w:rsid w:val="00E37F56"/>
    <w:rsid w:val="00E53261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8583-5981-41B1-84C9-838DC1C0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94</cp:revision>
  <cp:lastPrinted>2024-09-16T11:53:00Z</cp:lastPrinted>
  <dcterms:created xsi:type="dcterms:W3CDTF">2014-01-31T07:50:00Z</dcterms:created>
  <dcterms:modified xsi:type="dcterms:W3CDTF">2025-02-11T12:30:00Z</dcterms:modified>
</cp:coreProperties>
</file>