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A6" w:rsidRPr="00867463" w:rsidRDefault="00D975A6" w:rsidP="00D17D7D">
      <w:pPr>
        <w:ind w:left="11199" w:firstLine="0"/>
        <w:jc w:val="lef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D17D7D">
      <w:pPr>
        <w:ind w:left="11199" w:firstLine="0"/>
        <w:jc w:val="lef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D975A6" w:rsidP="00D17D7D">
      <w:pPr>
        <w:ind w:left="11199" w:firstLine="0"/>
        <w:jc w:val="left"/>
        <w:rPr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от __________</w:t>
      </w:r>
      <w:r w:rsidR="00E626F6">
        <w:rPr>
          <w:rFonts w:ascii="Times New Roman" w:hAnsi="Times New Roman"/>
          <w:sz w:val="28"/>
          <w:szCs w:val="28"/>
        </w:rPr>
        <w:t>_</w:t>
      </w:r>
      <w:r w:rsidR="000C4BB0">
        <w:rPr>
          <w:rFonts w:ascii="Times New Roman" w:hAnsi="Times New Roman"/>
          <w:sz w:val="28"/>
          <w:szCs w:val="28"/>
        </w:rPr>
        <w:t>___</w:t>
      </w:r>
      <w:r w:rsidRPr="00D975A6">
        <w:rPr>
          <w:rFonts w:ascii="Times New Roman" w:hAnsi="Times New Roman"/>
          <w:sz w:val="28"/>
          <w:szCs w:val="28"/>
        </w:rPr>
        <w:t>_</w:t>
      </w:r>
      <w:r w:rsidR="00B17D09">
        <w:rPr>
          <w:rFonts w:ascii="Times New Roman" w:hAnsi="Times New Roman"/>
          <w:sz w:val="28"/>
          <w:szCs w:val="28"/>
        </w:rPr>
        <w:t xml:space="preserve"> </w:t>
      </w:r>
      <w:r w:rsidRPr="00D975A6">
        <w:rPr>
          <w:rFonts w:ascii="Times New Roman" w:hAnsi="Times New Roman"/>
          <w:sz w:val="28"/>
          <w:szCs w:val="28"/>
        </w:rPr>
        <w:t>№</w:t>
      </w:r>
      <w:r w:rsidR="00B17D09">
        <w:rPr>
          <w:rFonts w:ascii="Times New Roman" w:hAnsi="Times New Roman"/>
          <w:sz w:val="28"/>
          <w:szCs w:val="28"/>
        </w:rPr>
        <w:t xml:space="preserve"> </w:t>
      </w:r>
      <w:r w:rsidRPr="00D975A6">
        <w:rPr>
          <w:rFonts w:ascii="Times New Roman" w:hAnsi="Times New Roman"/>
          <w:sz w:val="28"/>
          <w:szCs w:val="28"/>
        </w:rPr>
        <w:t>____</w:t>
      </w:r>
      <w:r w:rsidR="000C4BB0">
        <w:rPr>
          <w:rFonts w:ascii="Times New Roman" w:hAnsi="Times New Roman"/>
          <w:sz w:val="28"/>
          <w:szCs w:val="28"/>
        </w:rPr>
        <w:t>__</w:t>
      </w:r>
    </w:p>
    <w:p w:rsidR="00886F84" w:rsidRDefault="00B17D09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4BB0" w:rsidRPr="00D975A6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5D5B11">
        <w:rPr>
          <w:rFonts w:ascii="Times New Roman" w:hAnsi="Times New Roman"/>
          <w:b/>
          <w:sz w:val="28"/>
          <w:szCs w:val="28"/>
        </w:rPr>
        <w:t>6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5D5B11">
        <w:rPr>
          <w:rFonts w:ascii="Times New Roman" w:hAnsi="Times New Roman"/>
          <w:b/>
          <w:sz w:val="28"/>
          <w:szCs w:val="28"/>
        </w:rPr>
        <w:t>7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7"/>
        <w:gridCol w:w="869"/>
        <w:gridCol w:w="435"/>
        <w:gridCol w:w="585"/>
        <w:gridCol w:w="1882"/>
        <w:gridCol w:w="579"/>
        <w:gridCol w:w="2464"/>
        <w:gridCol w:w="2422"/>
      </w:tblGrid>
      <w:tr w:rsidR="007E1292" w:rsidRPr="00200856" w:rsidTr="007279E6">
        <w:trPr>
          <w:trHeight w:val="284"/>
          <w:tblHeader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1" w:type="pct"/>
            <w:vAlign w:val="center"/>
          </w:tcPr>
          <w:p w:rsidR="007E1292" w:rsidRPr="00200856" w:rsidRDefault="007E1292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26" w:type="pct"/>
          </w:tcPr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812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год</w:t>
            </w:r>
          </w:p>
          <w:p w:rsidR="007E1292" w:rsidRPr="00200856" w:rsidRDefault="007E1292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292" w:rsidRPr="00200856" w:rsidRDefault="007E1292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291" w:type="pct"/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29 892 169 500,00</w:t>
            </w:r>
          </w:p>
        </w:tc>
        <w:tc>
          <w:tcPr>
            <w:tcW w:w="812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31 926 228 200,00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</w:tcPr>
          <w:p w:rsidR="007E1292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7E1292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</w:tcPr>
          <w:p w:rsidR="007E1292" w:rsidRPr="00200856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200856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157 540 346,00</w:t>
            </w:r>
          </w:p>
        </w:tc>
      </w:tr>
      <w:tr w:rsidR="007E1292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91" w:type="pct"/>
          </w:tcPr>
          <w:p w:rsidR="007E1292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7E1292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91" w:type="pct"/>
          </w:tcPr>
          <w:p w:rsidR="007E1292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7E1292" w:rsidRPr="00E018BC" w:rsidRDefault="007E1292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7E1292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3E325F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территориях субъектов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выполнения функ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r w:rsidR="004958A4">
              <w:rPr>
                <w:rFonts w:ascii="Times New Roman" w:hAnsi="Times New Roman"/>
                <w:sz w:val="28"/>
                <w:szCs w:val="28"/>
              </w:rPr>
              <w:t xml:space="preserve"> фонда</w:t>
            </w:r>
            <w:r w:rsidR="002008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0856" w:rsidRPr="00E018BC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страхования)</w:t>
            </w:r>
          </w:p>
        </w:tc>
        <w:tc>
          <w:tcPr>
            <w:tcW w:w="291" w:type="pct"/>
          </w:tcPr>
          <w:p w:rsidR="003E325F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E018BC" w:rsidRDefault="003E325F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3E325F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</w:t>
            </w:r>
            <w:r w:rsidR="00470D2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сударственными внебюджетными фондами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6" w:type="pct"/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6" w:type="pct"/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36 560 491,00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E94D95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39 364 591,00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3E325F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E325F" w:rsidRPr="00200856" w:rsidRDefault="003E325F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26" w:type="pct"/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E325F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91" w:type="pct"/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91" w:type="pct"/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B25ED3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4C4CE4" w:rsidRDefault="00E30D59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фонда обязательного медицинского страхования)</w:t>
            </w:r>
          </w:p>
        </w:tc>
        <w:tc>
          <w:tcPr>
            <w:tcW w:w="291" w:type="pct"/>
          </w:tcPr>
          <w:p w:rsidR="00E30D59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8904A4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1" w:type="pct"/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29 737 095 454,00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91" w:type="pct"/>
          </w:tcPr>
          <w:p w:rsidR="00E30D59" w:rsidRPr="003E325F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28 746 711 554,00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27 842 457 254,00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29 754</w:t>
            </w:r>
            <w:r w:rsidR="009B312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704</w:t>
            </w:r>
            <w:r w:rsidR="009B312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754,00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904 254 300,00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94124F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965 743 600,00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медицинского страхования)</w:t>
            </w:r>
          </w:p>
        </w:tc>
        <w:tc>
          <w:tcPr>
            <w:tcW w:w="291" w:type="pct"/>
          </w:tcPr>
          <w:p w:rsidR="00E30D59" w:rsidRPr="003E325F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996 449 200,00</w:t>
            </w:r>
          </w:p>
        </w:tc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1 799 800,00</w:t>
            </w:r>
          </w:p>
        </w:tc>
      </w:tr>
      <w:tr w:rsidR="00E30D59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200856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6" w:type="pct"/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1 799 800,00</w:t>
            </w:r>
          </w:p>
        </w:tc>
        <w:bookmarkStart w:id="0" w:name="_GoBack"/>
        <w:bookmarkEnd w:id="0"/>
      </w:tr>
      <w:tr w:rsidR="00E30D59" w:rsidRPr="00E018BC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291" w:type="pct"/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E30D59" w:rsidRPr="00E018BC" w:rsidRDefault="00E30D59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E30D59" w:rsidRPr="00E018BC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49 630 400,00</w:t>
            </w:r>
          </w:p>
        </w:tc>
      </w:tr>
      <w:tr w:rsidR="003C443B" w:rsidRPr="00200856" w:rsidTr="007279E6">
        <w:trPr>
          <w:trHeight w:val="284"/>
        </w:trPr>
        <w:tc>
          <w:tcPr>
            <w:tcW w:w="1903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1" w:type="pct"/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6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6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1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194" w:type="pct"/>
            <w:shd w:val="clear" w:color="auto" w:fill="auto"/>
            <w:tcMar>
              <w:left w:w="28" w:type="dxa"/>
              <w:right w:w="28" w:type="dxa"/>
            </w:tcMar>
          </w:tcPr>
          <w:p w:rsidR="003C443B" w:rsidRPr="00200856" w:rsidRDefault="003C443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6" w:type="pct"/>
          </w:tcPr>
          <w:p w:rsidR="003C443B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812" w:type="pct"/>
            <w:tcMar>
              <w:left w:w="28" w:type="dxa"/>
              <w:right w:w="28" w:type="dxa"/>
            </w:tcMar>
          </w:tcPr>
          <w:p w:rsidR="003C443B" w:rsidRPr="00200856" w:rsidRDefault="003C443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49 630 400,00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1053FE">
      <w:headerReference w:type="even" r:id="rId8"/>
      <w:headerReference w:type="default" r:id="rId9"/>
      <w:pgSz w:w="16838" w:h="11906" w:orient="landscape"/>
      <w:pgMar w:top="1985" w:right="820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0B" w:rsidRDefault="003A670B" w:rsidP="00025BC3">
      <w:r>
        <w:separator/>
      </w:r>
    </w:p>
  </w:endnote>
  <w:endnote w:type="continuationSeparator" w:id="0">
    <w:p w:rsidR="003A670B" w:rsidRDefault="003A670B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0B" w:rsidRDefault="003A670B" w:rsidP="00025BC3">
      <w:r>
        <w:separator/>
      </w:r>
    </w:p>
  </w:footnote>
  <w:footnote w:type="continuationSeparator" w:id="0">
    <w:p w:rsidR="003A670B" w:rsidRDefault="003A670B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BB0532">
      <w:rPr>
        <w:rStyle w:val="a7"/>
        <w:rFonts w:ascii="Times New Roman" w:hAnsi="Times New Roman"/>
        <w:noProof/>
        <w:sz w:val="28"/>
        <w:szCs w:val="24"/>
      </w:rPr>
      <w:t>4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104F3D"/>
    <w:rsid w:val="001053FE"/>
    <w:rsid w:val="001060B7"/>
    <w:rsid w:val="001179C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70B"/>
    <w:rsid w:val="003B1C66"/>
    <w:rsid w:val="003B3EA9"/>
    <w:rsid w:val="003B56D2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4E38"/>
    <w:rsid w:val="00417DF2"/>
    <w:rsid w:val="0042562E"/>
    <w:rsid w:val="00426F1E"/>
    <w:rsid w:val="00453030"/>
    <w:rsid w:val="00470D22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506B4"/>
    <w:rsid w:val="00963662"/>
    <w:rsid w:val="00965E59"/>
    <w:rsid w:val="009706E9"/>
    <w:rsid w:val="009709F9"/>
    <w:rsid w:val="0098672F"/>
    <w:rsid w:val="009A2EBB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A06F1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F5931-D3F7-442A-B932-B2C0F2AD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1698-A470-4227-BF9F-9700142B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9</cp:revision>
  <cp:lastPrinted>2024-10-25T10:43:00Z</cp:lastPrinted>
  <dcterms:created xsi:type="dcterms:W3CDTF">2024-10-25T11:42:00Z</dcterms:created>
  <dcterms:modified xsi:type="dcterms:W3CDTF">2024-10-25T13:33:00Z</dcterms:modified>
</cp:coreProperties>
</file>