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D5736" w:rsidTr="005D5736">
        <w:tc>
          <w:tcPr>
            <w:tcW w:w="426" w:type="dxa"/>
            <w:vAlign w:val="center"/>
            <w:hideMark/>
          </w:tcPr>
          <w:p w:rsidR="005D5736" w:rsidRDefault="005D57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D5736" w:rsidRDefault="005D57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5D5736" w:rsidRDefault="005D57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5D5736" w:rsidRDefault="005D57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D5736" w:rsidRDefault="005D57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</w:tbl>
    <w:p w:rsidR="00606555" w:rsidRPr="00606555" w:rsidRDefault="00606555" w:rsidP="00606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555" w:rsidRPr="00606555" w:rsidRDefault="00606555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Об обращении Думы Ханты-Мансийского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автономного округа </w:t>
      </w:r>
      <w:r w:rsidR="00606555">
        <w:rPr>
          <w:rFonts w:ascii="Times New Roman" w:hAnsi="Times New Roman"/>
          <w:sz w:val="28"/>
          <w:szCs w:val="28"/>
          <w:lang w:eastAsia="ru-RU"/>
        </w:rPr>
        <w:t>–</w:t>
      </w:r>
      <w:r w:rsidRPr="00606555">
        <w:rPr>
          <w:rFonts w:ascii="Times New Roman" w:hAnsi="Times New Roman"/>
          <w:sz w:val="28"/>
          <w:szCs w:val="28"/>
          <w:lang w:eastAsia="ru-RU"/>
        </w:rPr>
        <w:t xml:space="preserve"> Югры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к Министру обороны Российской Федерации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А.Р. Белоусову по вопросу инициирования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возможности обучения, сдачи экзаменов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и получения прав на управление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транспортными средствами, относящимися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>к категориям «А» и «В</w:t>
      </w:r>
      <w:proofErr w:type="gramStart"/>
      <w:r w:rsidRPr="00606555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606555">
        <w:rPr>
          <w:rFonts w:ascii="Times New Roman" w:hAnsi="Times New Roman"/>
          <w:sz w:val="28"/>
          <w:szCs w:val="28"/>
          <w:lang w:eastAsia="ru-RU"/>
        </w:rPr>
        <w:t xml:space="preserve">», на базе учебных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центров при подготовке военнослужащих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для направления их в зону проведения </w:t>
      </w:r>
    </w:p>
    <w:p w:rsidR="002307E0" w:rsidRPr="00606555" w:rsidRDefault="002307E0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>специальной военной операции</w:t>
      </w:r>
    </w:p>
    <w:p w:rsidR="009A3D73" w:rsidRPr="00606555" w:rsidRDefault="009A3D73" w:rsidP="00606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606555" w:rsidRDefault="005F2DEE" w:rsidP="00606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555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606555" w:rsidRDefault="005F2DEE" w:rsidP="0060655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210594" w:rsidRPr="00606555" w:rsidRDefault="005F2DEE" w:rsidP="006065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0655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06555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606555" w:rsidRDefault="00A414F5" w:rsidP="00606555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096D06" w:rsidRPr="00606555" w:rsidRDefault="00210594" w:rsidP="00606555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</w:rPr>
        <w:t xml:space="preserve">1. </w:t>
      </w:r>
      <w:r w:rsidRPr="00606555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 Думы Ханты-Мансийского автономного округа </w:t>
      </w:r>
      <w:r w:rsid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Югры к Министру обороны Российской Федерации А.Р. Белоусову по вопросу инициирования возможности обучения, сдачи экзаменов и пол</w:t>
      </w:r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чения прав на управление транспортными средствами, относящимися к кат</w:t>
      </w:r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гориям «А» и «В</w:t>
      </w:r>
      <w:proofErr w:type="gramStart"/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proofErr w:type="gramEnd"/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на базе учебных центров при подготовке военнослуж</w:t>
      </w:r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307E0" w:rsidRPr="00606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 для направления их в зону проведения специальной военной операции.</w:t>
      </w:r>
    </w:p>
    <w:p w:rsidR="005F2DEE" w:rsidRPr="00606555" w:rsidRDefault="00545F83" w:rsidP="0060655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55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606555">
        <w:rPr>
          <w:rFonts w:ascii="Times New Roman" w:hAnsi="Times New Roman"/>
          <w:sz w:val="28"/>
          <w:szCs w:val="28"/>
          <w:lang w:eastAsia="ru-RU"/>
        </w:rPr>
        <w:t>Постановление в</w:t>
      </w:r>
      <w:r w:rsidR="00A639E8" w:rsidRPr="006065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7E0" w:rsidRPr="00606555">
        <w:rPr>
          <w:rFonts w:ascii="Times New Roman" w:hAnsi="Times New Roman"/>
          <w:sz w:val="28"/>
          <w:szCs w:val="28"/>
          <w:lang w:eastAsia="ru-RU"/>
        </w:rPr>
        <w:t>Думу Ханты-Мансийского автономного округа – Югры.</w:t>
      </w:r>
    </w:p>
    <w:p w:rsidR="00D80713" w:rsidRPr="00606555" w:rsidRDefault="001461DF" w:rsidP="00606555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6555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606555" w:rsidRDefault="00085AA8" w:rsidP="00606555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06555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</w:t>
      </w:r>
      <w:r w:rsidR="007861D1" w:rsidRPr="00606555">
        <w:rPr>
          <w:rFonts w:ascii="Times New Roman" w:hAnsi="Times New Roman"/>
          <w:color w:val="000000" w:themeColor="text1"/>
          <w:sz w:val="28"/>
          <w:szCs w:val="28"/>
        </w:rPr>
        <w:t>бликованию в газете «Документ-</w:t>
      </w:r>
      <w:r w:rsidRPr="00606555">
        <w:rPr>
          <w:rFonts w:ascii="Times New Roman" w:hAnsi="Times New Roman"/>
          <w:color w:val="000000" w:themeColor="text1"/>
          <w:sz w:val="28"/>
          <w:szCs w:val="28"/>
        </w:rPr>
        <w:t>Регион».</w:t>
      </w:r>
    </w:p>
    <w:p w:rsidR="00333E0D" w:rsidRPr="00606555" w:rsidRDefault="00333E0D" w:rsidP="0060655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06555" w:rsidRPr="00606555" w:rsidRDefault="00606555" w:rsidP="0060655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E1D8D" w:rsidRPr="00606555" w:rsidRDefault="00CE1D8D" w:rsidP="0060655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80713" w:rsidRPr="00606555" w:rsidRDefault="004F4777" w:rsidP="0060655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555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606555" w:rsidRDefault="00D80713" w:rsidP="00606555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606555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6065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6065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065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67AA" w:rsidRPr="006065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F4777" w:rsidRPr="0060655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4DD9" w:rsidRPr="006065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606555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606555" w:rsidSect="00606555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BDC"/>
    <w:rsid w:val="001E5FF6"/>
    <w:rsid w:val="00210594"/>
    <w:rsid w:val="002307E0"/>
    <w:rsid w:val="00231AF6"/>
    <w:rsid w:val="00267EB0"/>
    <w:rsid w:val="00274EB9"/>
    <w:rsid w:val="002E29AF"/>
    <w:rsid w:val="00333E0D"/>
    <w:rsid w:val="004137C3"/>
    <w:rsid w:val="004D4E0E"/>
    <w:rsid w:val="004F4777"/>
    <w:rsid w:val="00545F83"/>
    <w:rsid w:val="00577FA0"/>
    <w:rsid w:val="005D5736"/>
    <w:rsid w:val="005F2DEE"/>
    <w:rsid w:val="005F68B7"/>
    <w:rsid w:val="00606555"/>
    <w:rsid w:val="00612C2C"/>
    <w:rsid w:val="00644835"/>
    <w:rsid w:val="00655825"/>
    <w:rsid w:val="00664AC1"/>
    <w:rsid w:val="00715D00"/>
    <w:rsid w:val="00726DCE"/>
    <w:rsid w:val="007861D1"/>
    <w:rsid w:val="00873C9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39E8"/>
    <w:rsid w:val="00A65318"/>
    <w:rsid w:val="00A708E0"/>
    <w:rsid w:val="00A8254A"/>
    <w:rsid w:val="00AB45EF"/>
    <w:rsid w:val="00AD45E0"/>
    <w:rsid w:val="00AF3AA0"/>
    <w:rsid w:val="00B4312F"/>
    <w:rsid w:val="00B77571"/>
    <w:rsid w:val="00BB5280"/>
    <w:rsid w:val="00C201F2"/>
    <w:rsid w:val="00C2721C"/>
    <w:rsid w:val="00C3629A"/>
    <w:rsid w:val="00C83C88"/>
    <w:rsid w:val="00CA11DF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7C82-69AA-4F83-BB5E-6516DC6C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91</cp:revision>
  <cp:lastPrinted>2024-09-16T11:53:00Z</cp:lastPrinted>
  <dcterms:created xsi:type="dcterms:W3CDTF">2014-01-31T07:50:00Z</dcterms:created>
  <dcterms:modified xsi:type="dcterms:W3CDTF">2025-02-11T12:30:00Z</dcterms:modified>
</cp:coreProperties>
</file>