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B" w:rsidRPr="00854A13" w:rsidRDefault="00073CEB" w:rsidP="00073CE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D73AE"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3CEB" w:rsidRPr="00854A13" w:rsidRDefault="00073CEB" w:rsidP="00073CE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73CEB" w:rsidRPr="00854A13" w:rsidRDefault="00073CEB" w:rsidP="00073CE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54A13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E97EB4" w:rsidRPr="00E97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03.07.2023 № 44-з</w:t>
      </w:r>
      <w:bookmarkStart w:id="0" w:name="_GoBack"/>
      <w:bookmarkEnd w:id="0"/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DCB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расходов областного бюджета </w:t>
      </w:r>
    </w:p>
    <w:p w:rsidR="00F13218" w:rsidRPr="00854A13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ведомственной структуре расходов за 20</w:t>
      </w:r>
      <w:r w:rsidR="00797D56"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14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54A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854A13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48" w:type="dxa"/>
        <w:tblInd w:w="-6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1843"/>
        <w:gridCol w:w="992"/>
        <w:gridCol w:w="2268"/>
      </w:tblGrid>
      <w:tr w:rsidR="004B15C2" w:rsidRPr="001014A2" w:rsidTr="002E02E6">
        <w:trPr>
          <w:trHeight w:val="737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4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4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распоря-дитель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4B15C2" w:rsidP="004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4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</w:t>
            </w:r>
            <w:r w:rsidR="004B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Default="001014A2" w:rsidP="004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4B15C2" w:rsidRPr="001014A2" w:rsidRDefault="004B15C2" w:rsidP="004B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15 218 517 048,74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14 938 330 828,21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13 187 694 182,57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6 951 455 782,60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78 498 498,44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78 498 498,44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4 378 099,90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4 378 099,90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расходов, связанных с оказанием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01.3.01.5422F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23 501 136,00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23 501 136,00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239 872 360,25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239 872 360,25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101 929 500,00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101 929 500,00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60 314 539,71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60 314 539,71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0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</w:t>
            </w:r>
            <w:r w:rsidR="000F2CA7" w:rsidRPr="000F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54 464 450,00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54 464 450,00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по оплате труда и начислений на выплаты по оплате труда отдельных категорий медицинских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01.3.01.5П080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439 987 800,00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439 987 800,00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3 918 040 322,25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114 053 924,67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19 989 543,78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3 781 194 483,92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2 802 369,88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1 278 475 253,78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91 973 630,69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1 186 501 623,09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47 463 282,85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35 483,97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47 427 798,88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21 232 529,42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21 232 529,42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677 679 000,00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677 679 000,00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0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</w:t>
            </w:r>
            <w:r w:rsidR="000F2CA7" w:rsidRPr="000F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а также с признаками или подтвержденным диагнозом внебольничной пневмонии, острой респираторной вирусной инфекции, гриппа, получающим медицинскую помощь в амбулаторных условиях (на дому),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01.3.01.R6720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5 594 710,00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5 594 710,00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150 965 524,00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150 965 524,00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150 965 524,00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156 981 027,44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01.3.03.53630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73 492,33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73 492,33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148 319 726,00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148 319 726,00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420 250,00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219 098,00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201 152,00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3 616 500,00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0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0F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19 474,61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19 474,61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29 244,50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29 244,50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169 526 670,00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169 526 670,00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169 526 670,00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46 933 173,11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46 933 173,11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27 719 509,97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18 827 905,47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164 182,73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221 574,94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28 381 405,42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23 402 405,42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23 402 405,42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5 683 450 600,00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5 683 450 600,00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5 683 450 600,00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256 178 301,19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256 178 301,19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110 382 288,47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110 382 288,47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140 821 012,77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140 821 012,77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599 999,95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599 999,95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195 658 616,69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195 658 616,69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191 283 616,69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191 283 616,69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21 804 447,29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01.9.N1.00000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21 804 447,29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01.9.N1.55540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21 804 447,29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21 804 447,29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49 930 000,00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49 930 000,00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0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0F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8 441 172,11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8 441 172,11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01.Д.01.70070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8 441 172,11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8 441 172,11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67 813 330,00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67 813 330,00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67 813 330,00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67 813 330,00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1 053 751 478,36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01.П.N9.00000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1 053 751 478,36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01.П.N9.53650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1 042 572 778,36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113 089 493,98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929 483 284,38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доступности и качества оказания первичной медицинской помощи медицинскими организациями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01.П.N9.5365F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11 178 700,00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11 178 700,00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01.Р.00.00000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97 059 300,00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01.Р.01.00000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97 059 300,00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01.Р.01.R7520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97 059 300,00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97 059 300,00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7 699 792,70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7 213 674,00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2 213 674,00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2 213 674,00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2 213 674,00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486 118,70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486 118,70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486 118,70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486 118,70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4 071 262,75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4 071 262,75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4 071 262,75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реабилитационным и абилитационным оборудованием и программным обеспечением государственных учреждений Ярославской области (учреждения,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2 571 262,75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2 571 262,75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755 344,59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755 344,59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755 344,59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755 344,59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755 344,59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267 653 820,49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771 546,89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292 644,89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478 902,00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35 085 889,00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35 085 889,00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69 500 828,19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68 596 749,10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896 617,73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7 461,36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159 978 104,51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32 313 903,00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124 046 201,51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1 123 051,90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1 123 051,90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2 653 510 595,41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2 471 998,38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2 471 998,38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1 511 998,38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1 511 998,38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1 511 998,38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2 599 947 063,06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2 173 688 227,35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217 750 305,67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11.1.01.53630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3 541 440,00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3 541 440,00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212 681 907,17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212 681 907,17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1 113 029,00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1 113 029,00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0F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0F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9 409,50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15 545 068,95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15 545 068,95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15 545 068,95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13 105 000,00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452 963 006,40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452 963 006,40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452 963 006,40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156 249 934,65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149 512 549,00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149 512 549,00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3 737 386,59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2 999 999,06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2 999 999,06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587 409 661,33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561 976 648,00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561 976 648,00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6 855 753,94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6 855 753,94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18 577 259,39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18 577 259,39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114 686 839,35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114 534 839,35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114 534 839,35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615 921 411,00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615 921 411,00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615 921 411,00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426 258 835,71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421 748 418,73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266 458 334,00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266 458 334,00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73 001 369,87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73 001 369,87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18 672 601,52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18 672 601,52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21 814 379,99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21 814 379,99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9 310 198,84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9 310 198,84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12 491 534,51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12 491 534,51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2 510 416,98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11.4.A2.55193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1 510 416,98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11.4.A3.54530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317 032,57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317 032,57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317 032,57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317 032,57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317 032,57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10 006 000,00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кадрового проекта "Ярославский резерв"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38.5.03.70920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40 768 501,40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2 868 380,65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1 641 194,65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1 227 186,00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26 738 361,75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26 485 441,76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250 113,13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2 806,86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11 059 811,00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11 059 811,00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23 263 122 954,03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23 115 883 880,13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22 575 392 686,51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4 152 720 322,73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25 857 550,72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1 264 234,72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24 593 316,00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85 619 560,00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85 619 560,00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3 904 920 465,66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54 539 138,75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3 328 433,96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3 846 802 299,39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250 593,56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93 058 320,18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93 058 320,18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397 248,00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F5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F5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1 535 109,20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1 535 109,20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1 912 875,38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1 912 875,38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18 420 856,00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18 420 856,00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8 493 337,59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8 493 337,59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17 738 433 947,39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466 082 061,32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466 082 061,32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186 603 219,68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186 603 219,68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612 273 232,80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612 273 232,80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108 252 155,00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108 252 155,00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124 667 806,97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124 667 806,97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8 873 083 466,00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8 873 083 466,00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313 674 390,74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313 674 390,74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88 264 015,00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88 264 015,00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6 363 675 555,00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6 363 675 555,00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601 858 044,88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601 858 044,88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440 154 271,01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развитие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28 594 643,63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28 594 643,63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9 448 000,00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обеспечение присмотра и ухода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187 616 375,58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187 616 375,58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210 115 900,00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210 115 900,00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02.1.03.77440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4 379 351,80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4 379 351,80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244 084 145,38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219 014 268,38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217 968 268,38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25 069 877,00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25 069 877,00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540 491 193,62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86 438 021,03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02.7.02.R7500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86 438 021,03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86 438 021,03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175 730 579,36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обеспечение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95 683 947,07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95 683 947,07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21 444 167,00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21 444 167,00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15 899 584,00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15 899 584,00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F5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F57A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02.7.E1.64800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632 489,00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632 489,00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30 070 392,29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30 070 392,29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125 666 680,00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7 144 180,00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7 144 180,00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118 522 500,00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118 522 500,00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87 156 446,25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87 156 446,25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87 156 446,25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65 499 466,98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02.7.E6.53590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62 209 466,98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62 209 466,98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квалификации по компетенциям, необходимым для работы с обучающимися с инвалидностью и ограниченными возможностями здоровья, педагогических работников образовательных организаций, реализующих программы среднего профессионального образования и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02.7.E6.67363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14 334 778,60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14 334 778,60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13 294 778,60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13 294 778,60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13 294 778,60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24 630 457,00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24 630 457,00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2 739 497,00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1 239 497,00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1 239 497,00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детях)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условий</w:t>
            </w:r>
            <w:r w:rsidR="00D66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обеспечения</w:t>
            </w:r>
            <w:r w:rsidR="00D66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развития инклюзивного образования инвалидов в</w:t>
            </w:r>
            <w:r w:rsidR="00D66E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21 890 960,00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04.2.07.R0270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21 890 960,00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21 890 960,00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866 250,00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866 250,00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650 250,00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650 250,00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650 250,00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21.2.04.70680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613 266,84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613 266,84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613 266,84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613 266,84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613 266,84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36.5.02.71500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105 649 321,46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2 631 564,88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1 913 216,88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718 348,00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25 661 795,00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25 661 795,00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10 283 222,06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8 877 067,97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1 402 791,09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55 790,55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55 790,55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56 206 771,81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55 707 447,74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499 324,07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10 292 477,00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10 292 477,00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443 700,16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54 622,72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389 077,44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736 482 974,27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6 167 696,00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6 167 696,00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6 167 696,00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6 167 696,00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6 167 696,00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40 937 390,27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40 937 390,27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 по благоустройству 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40 937 390,27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реализации проектов по благоустройству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дворовых территорий с участием граждан, заинтересованных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06.1.02.70910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40 937 390,27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40 937 390,27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303 460,00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размещению стационарных широкополосных подавителей радиосигнала большой мощности на мостовых и гидротехнических сооружениях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08.6.02.72070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637 111 792,35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517 668 959,24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23 382 397,24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1 841 054,49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1 841 054,49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21 541 342,75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21 541 342,75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430 556 864,95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1 727 721,31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1 727 721,31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159 064 564,64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159 064 564,64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24 430 479,00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24 430 479,00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245 334 100,00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245 334 100,00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24 878 778,09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24 878 778,09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24 878 778,09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33 563 859,40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9 681 264,00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9 681 264,00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5 565 048,46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5 565 048,46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18 317 546,94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18 317 546,94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4 978 659,56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4 978 659,56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4 978 659,56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Создание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23.3.13.00000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освежение и восполнение резерва материальных ресурсов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23.3.13.71300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111 548 633,11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46 054 473,48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11 558 473,48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11 558 473,48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596 700,80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596 700,80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596 700,80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16 465 008,56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импортозамещению программного обеспечения электронной почтовой системы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23.5.05.70580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16 465 008,56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16 465 008,56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48 432 450,27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23.5.09.70160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48 432 450,27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48 432 450,27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7 894 200,00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7 894 200,00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7 894 200,00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51 937 135,65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861 337,65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741 612,24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119 725,41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50 974 762,69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50 787 512,21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187 250,48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89 035,31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89 035,31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1 387 931 031,93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53 041 651,40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53 041 651,40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53 041 651,40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создание системы поддержки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фермеров и развитие сельской кооперации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53 041 651,40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50 541 651,40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639 341,94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639 341,94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639 341,94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639 341,94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639 341,94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1 235 592 043,55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1 211 031 603,35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62 123 238,90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62 123 238,90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62 123 238,90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337 153 962,79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государственную поддержку отраслей сельского хозяйства, за счет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81 014 384,01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81 014 384,01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93 528 082,99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93 528 082,99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162 611 495,79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162 611 495,79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161 347 999,66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92 939 297,55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92 939 297,55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4 969 576,83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4 969 576,83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4 560 526,91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4 560 526,91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25.1.03.R368F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4 497 895,00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4 497 895,00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подотраслей агропромышленного комплекса и развитие малых форм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5 782 458,71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5 782 458,71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48 598 244,66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48 598 244,66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6 403 673,47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25.1.04.R7870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6 403 673,47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6 403 673,47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31 625 677,14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2 249 451,25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899 451,25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29 376 225,89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29 376 225,89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82 413 812,00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8 081 180,00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8 081 180,00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24 332 632,00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24 332 632,00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35 863 224,00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27 323 224,00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27 323 224,00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451 960 578,35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2 152 017,48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2 152 017,48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449 808 560,87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449 808 560,87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37 139 437,04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37 139 437,04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37 139 437,04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25.1.11.R3410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24 560 440,20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3 910 665,00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3 910 665,00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3 910 665,00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18 188 990,00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18 188 990,00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18 188 990,00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983 807,20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983 807,20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983 807,20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1 319 978,00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25.5.08.77300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1 319 978,00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1 319 978,00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39 923 004,66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39 923 004,66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34 603 648,54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34 603 648,54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34 603 648,54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4 850 523,12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4 850 523,12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4 850 523,12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468 833,00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48.1.05.R5760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468 833,00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468 833,00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58 729 490,38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833 706,43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833 706,43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57 021 471,75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56 518 491,64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485 846,81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17 133,30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657 312,20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97 481,74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462 330,46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7 411 953 180,46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1 378 314,33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1 378 314,33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1 378 314,33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1 378 314,33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1 378 314,33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"Создание условий для эффективного управления региональными и муниципальными </w:t>
            </w: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7 283 528 892,24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95 038 392,52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25 708 252,80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25 708 252,80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25 708 252,80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69 330 139,72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69 330 139,72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64 253 997,20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5 076 142,52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6 042 070 017,00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6 042 070 017,00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муниципальным районам и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3 433 862 000,00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3 433 862 000,00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536 931 000,00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694 768 000,00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694 768 000,00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1 376 509 017,00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1 376 509 017,00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1 146 317 210,56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1 145 281 187,76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1 145 281 187,76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1 145 281 187,76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1 036 022,80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1 036 022,80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1 036 022,80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103 272,16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103 272,16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14 072,16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14 072,16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126 963 873,89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7 678 266,20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7 678 266,20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118 560 737,69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116 369 682,76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2 133 014,76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3 040,17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311 390,00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311 390,00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324 980,00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304 680,00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6 262 858 482,75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1 287 078,58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1 287 078,58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1 287 078,58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04.2.05.70140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1 287 078,58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1 287 078,58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2 588 617 189,62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"Создание комфортной городской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2 588 617 189,62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Благоустройство исторических центров городов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19 934 747,60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06.1.04.70200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19 934 747,60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19 934 747,60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1 705 802 519,34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06.1.05.70410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1 705 802 519,34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1 705 802 519,34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благоустройство за счет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06.1.09.73310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644 479 922,68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61 673 287,50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61 673 287,50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464 056 635,18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464 056 635,18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3 463 236 847,60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486 514 837,43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9 698 592,00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9 698 592,00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9 698 592,00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актуализация нормативной базы по организации водоснабжения и водоотведения на региональном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2 268 333,33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разработке схемы водоснабжения и водоотведения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14.2.04.75660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2 268 333,33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2 268 333,33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474 547 912,10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326 338 224,72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326 338 224,72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148 209 687,38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148 209 687,38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коммунального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2 771 090 624,23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2 518 848 486,00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862 019,83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862 019,83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164 363 215,07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164 363 215,07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2 353 623 251,10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27 853 029,56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2 325 770 221,54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26 756 816,86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26 755 316,86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17 958 690,76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8 768 439,49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9 227,61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18 959,00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133 556 602,79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133 556 602,79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133 556 602,79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44 169 098,58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44 169 098,58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44 169 098,58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47 759 620,00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14.4.09.77450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47 759 620,00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47 759 620,00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174 630 385,94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92 993 014,76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92 993 014,76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92 993 014,76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81 249 871,18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81 249 871,18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81 249 871,18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разработке топливно-энергетического баланса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14.6.06.70670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31 001 000,00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14.7.02.00000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31 001 000,00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14.7.02.75250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702 381,47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702 381,47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702 381,47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702 381,47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702 381,47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191 589 185,48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713 458,68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713 458,68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64 370 765,13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63 435 610,53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925 315,24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9 694,77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126 420 961,67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193 387,07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88 560,00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126 139 014,60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15 545 130 409,59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15 315 601 835,27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13 168 069 054,73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Исполнение публичных обязательств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8 637 368 873,55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бюджету Пенсионного фонда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03.1.01.31440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848 508 300,00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848 508 300,00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141 243 564,34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141 243 564,34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47 495,68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47 495,68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774 821 312,14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774 821 312,14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62 926 453,93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747 285,71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62 179 168,22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1 889 749,75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18 891,49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1 870 858,26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358 658 054,63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358 658 054,63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856 366 094,67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856 366 094,67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683 376,76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4 922,76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678 454,00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1 675 242 777,31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1 675 242 777,31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395 449 102,66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395 449 102,66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240 865 425,31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240 865 425,31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95 968 360,22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95 968 360,22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5 613,52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409 204 203,91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409 204 203,91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4 520 511,90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55 591,90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4 464 920,00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130 130,00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693 778,90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693 778,90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32 462 304,06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32 462 304,06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5 623 287,02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66 130,54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5 557 156,48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2 550 340 220,87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2 550 340 220,87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135 330 054,94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135 330 054,94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46 034 201,03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46 034 201,03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4 088 272 099,53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1 480 159 218,46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103 383 607,49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25 064 657,00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1 351 543 576,97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167 377,00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506 036 177,72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351 830 533,60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97 774 965,52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270 278,45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52 916 872,00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3 243 528,15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2 077 530 558,96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2 077 530 558,96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24 546 144,39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24 418 311,13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127 833,26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436 105 048,65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Героев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985 439,32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985 439,32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55 195,43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76 293,60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60 368,90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15 924,70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2 230 320,00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1 702 540,00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130 841 474,16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130 841 474,16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1 507 749,00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22 749,00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3 395 664,55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3 395 664,55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265 337 977,50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265 337 977,50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оказание социальной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03.1.03.R404F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31 674 217,52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31 674 217,52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150 351,00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150 351,00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6 172 682,00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6 172 682,00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6 052 682,00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192 352,00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192 352,00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192 352,00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192 352,00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и обеспечение функционирования системы профилактики безнадзорности и правонарушений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2 147 340 428,54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2 147 340 428,54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883 046 564,42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883 046 564,42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65 001 201,40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65 001 201,40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1 187 806 818,33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1 187 806 818,33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осуществление ежемесячной денежной выплаты, назначаемой при рождении третьего ребенка или последующих детей до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11 485 844,39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11 485 844,39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11 244 158,96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11 244 158,96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4 905 232,60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реабилитационным и абилитационным оборудованием и программным обеспечением государственных учреждений Ярославской области (учреждения, предоставляющие услуги по реабилитации и абилитации взрослого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2 405 232,60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2 405 232,60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6 338 926,36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6 338 926,36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6 338 926,36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4 999 070,54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4 999 070,54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4 999 070,54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4 999 070,54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4 999 070,54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8 095 819,11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945 819,11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945 819,11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945 819,11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945 819,11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205 134 025,71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2 115 792,13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1 966 136,13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149 656,00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7 884 967,00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7 884 967,00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50.0.00.5Р100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77 023 597,46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76 375 764,83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639 687,63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83 861 059,66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2 161 059,66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139 109,46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139 109,46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842 370 234,95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93 158 533,04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93 158 533,04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жилыми помещениями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93 158 533,04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4 782 717,04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4 782 717,04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7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</w:t>
            </w:r>
            <w:r w:rsidR="00743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88 375 816,00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88 375 816,00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327 429,66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327 429,66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327 429,66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327 429,66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327 429,66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612 815 644,91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544 414 019,54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544 414 019,54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46 258 476,13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46 258 476,13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259 431 089,76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10 971 739,87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248 459 000,00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632 858,00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632 858,00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969 995,65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969 995,65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закупку специализированной техники,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34.1.01.RР190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236 993 600,00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236 993 600,00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68 401 625,37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68 401 625,37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47 071 303,37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47 071 303,37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рекламной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21 330 322,00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21 330 322,00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76 039 627,34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1 130 617,59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945 076,83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185 540,76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60 743 002,02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60 015 415,50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718 048,92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7 782,60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14 125 007,73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157 698,93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13 967 308,80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32 369 784,63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32 369 784,63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21 705 175,00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20 484 061,69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1 221 113,31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6 628 499,25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6 628 499,25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3 881 682,38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3 881 682,38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154 428,00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145 428,00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268 130 209,44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268 130 209,44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55 368 666,87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53 974 410,73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1 394 256,14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5 806 790,33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5 806 790,33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126 122,96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126 122,96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141 954,00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141 954,00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206 663 675,28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206 663 675,28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251 396 229,30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251 396 229,30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50.0.00.77430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140 090 186,66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137 196 799,73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2 893 386,93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3 557 032,71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3 557 032,71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97 517 697,10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97 517 697,10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информационное освещение деятельности органов государственной власти субъекта Российской Федерации и поддержку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9 986 312,83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9 986 312,83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1 413 290 013,58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232 238 881,22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232 238 881,22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77 930 221,00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77 930 221,00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59 045 075,00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18 885 146,00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154 204 185,22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15 993 123,38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15 993 123,38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20 196 346,00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20 196 346,00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94 193 096,40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94 193 096,40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финансовую поддержку загородных организаций отдыха и оздоровления детей, предоставляющих услуги по отдыху и оздоровлению детей, находящихся в трудной жизненной ситуации, в части увеличения затрат на организацию питания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4 953 236,44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4 953 236,44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18 868 383,00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18 868 383,00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17 588 733,31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17 588 733,31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17 588 733,31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17 588 733,31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17 588 733,31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23.5.10.77400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4 491 604,43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909 250,38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909 250,38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909 250,38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867 390,38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3 451 854,05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1 677 154,05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1 512 054,05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1 512 054,05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38.5.01.76340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1 774 700,00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7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комплексной HR</w:t>
            </w:r>
            <w:r w:rsidR="00743E01" w:rsidRPr="0074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38.5.02.71170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1 158 970 794,62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14 053 896,21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11 747 554,52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2 306 341,69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5 276 896,99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3 929 645,99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1 347 251,00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19 822 921,15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19 822 921,15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56 919 033,01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4 243 426,98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928 514,51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51 747 091,52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4 003 679,84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3 653 679,84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402 732 889,91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389 975 330,58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12 744 643,04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12 916,29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519 035 972,26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245 578 594,17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257 574 219,48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6 032,22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15 877 126,39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60 378 912,00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60 378 912,00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4 173 334,00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4 173 334,00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56 017 499,25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4 856 561,10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31 484 316,50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18 054 753,68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1 621 867,97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914 760,00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Департамент по физической </w:t>
            </w: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734 029 404,60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3 062 422,00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3 062 422,00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3 062 422,00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999 998,00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999 998,00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562 424,00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562 424,00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2 088 417,60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2 088 417,60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1 168 417,60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1 168 417,60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1 168 417,60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 в целях формирования и совершенствования системы комплексной реабилитации и абилитации инвалидов, в том числе детей-инвалидов (информационные системы, содержащие сведения о взрослом населении)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45 624 875,43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45 624 875,43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Государственная поддержка молодых семей Ярославской области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45 624 875,43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45 624 875,43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45 624 875,43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516 983 726,73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415 971 451,05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23 927 460,00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23 927 460,00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426 920,00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23 500 540,00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180 998 710,00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180 998 710,00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20 847 350,00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160 151 360,00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21 481 065,00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21 481 065,00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21 481 065,00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189 564 216,05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189 560 216,05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189 560 216,05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101 012 275,68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76 518 434,78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13.3.04.R7530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76 518 434,78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76 518 434,78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24 493 840,90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7 976 302,08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7 976 302,08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684 931,04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684 931,04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8 419 336,25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8 419 336,25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7 413 271,53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7 413 271,53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134 106 271,70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124 718 373,00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3 710 930,00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21.1.01.70630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3 710 930,00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3 710 930,00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121 007 443,00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86 006 443,00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86 006 443,00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21.1.02.73390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9 387 898,70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2 374 940,00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1 499 940,00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1 499 940,00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21.2.01.74880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5 723 891,70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21.2.03.70680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5 723 891,70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5 723 891,70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1 289 067,00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21.2.05.70680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1 289 067,00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1 289 067,00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4 883 545,00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1 605 198,00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760 350,00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760 350,00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760 350,00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301 248,00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543 600,00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22.4.04.75780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543 600,00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3 278 347,00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1 220 847,00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1 220 847,00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1 220 847,00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направления "Социальное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22.8.03.75790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618 393,27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618 393,27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618 393,27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618 393,27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618 393,27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26 565 752,87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868 008,59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389 106,59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478 902,00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25 622 743,32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25 393 134,44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229 608,88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7 478 867 860,30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1 581 096 822,57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1 553 720 281,92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1 553 720 281,92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1 080 786 866,38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1 080 786 866,38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01.8.N3.5227F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419 571 255,19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419 571 255,19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53 362 160,35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53 362 160,35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3 626 540,65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3 626 540,65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01.Д.N4.74940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3 626 540,65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3 626 540,65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1 637 276 208,66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1 633 319 699,08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1 482 892 267,53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173 409 479,81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173 409 479,81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129 944 998,76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129 944 998,76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02.7.E1.53770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330 141 102,80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330 141 102,80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созданию новых мест в общеобразовательных организациях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02.7.E1.5377F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61 782 766,63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61 782 766,63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412 429 726,96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412 429 726,96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145 651 914,87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145 651 914,87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53 369 296,94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53 369 296,94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176 162 980,76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176 162 980,76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150 427 431,55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150 427 431,55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150 427 431,55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3 956 509,58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и реконструкция зданий для реализации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3 956 509,58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3 956 509,58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3 956 509,58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292 422 485,71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292 422 485,71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292 422 485,71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222 874 361,26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222 874 361,26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69 548 124,45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69 548 124,45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1 852 463 418,49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307 493 898,72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8 017 398,00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8 017 398,00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8 017 398,00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8 511 745,00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8 511 745,00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8 511 745,00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88 119 541,44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11 925 113,96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11 925 113,96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76 194 427,48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76 194 427,48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41 269 492,00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74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</w:t>
            </w:r>
            <w:r w:rsidR="00D6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года № 5-ФЗ "О ветеранах", в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Указом Президента Российской Федерации от 7 мая 2008</w:t>
            </w:r>
            <w:r w:rsidR="00743E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4 940 784,00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4 940 784,00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4 795 920,00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4 795 920,00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26 503 416,00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26 503 416,00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обеспечению жилыми помещениями граждан, уволенных с военной службы (службы), и приравненных к ним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05.1.10.54850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5 029 372,00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5 029 372,00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6 710 642,28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5 734 202,28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5 734 202,28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976 440,00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976 440,00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1 865 080,00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1 865 080,00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05.1.17.71640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872 784 988,48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872 784 988,48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841 809 011,97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841 809 011,97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30 975 976,51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30 975 976,51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53 256 973,37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49 242 353,37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49 242 353,37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30 923 298,11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6 133 275,01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5 493,03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12 180 287,22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214 620,00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198 438 207,56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198 438 207,56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198 438 207,56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198 438 207,56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"Восстановление прав участников строительства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проблемных жилых домов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420 489 350,36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420 489 350,36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420 489 350,36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420 489 350,36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100 166 950,56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100 166 950,56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100 166 950,56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44 479 167,00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44 479 167,00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50 874 601,17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50 874 601,17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11.4.A1.Д5131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4 813 182,39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4 813 182,39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1 201 193 938,91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"Создание условий для занятий 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1 201 193 938,91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1 201 193 938,91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1 095 890 410,99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1 095 890 410,99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13.3.02.R111F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105 303 527,92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105 303 527,92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656 446 591,84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656 446 591,84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2 627,07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14.2.F5.00000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159 482 057,56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156 992 072,96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156 992 072,96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строительству и реконструкции (модернизации) объектов питьевого водоснабжения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14.2.F5.Д2430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2 489 984,60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2 489 984,60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496 961 907,21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496 961 907,21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496 961 907,21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465 010,45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465 010,45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465 010,45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465 010,45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465 010,45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105 045 743,01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105 045 743,01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105 045 743,01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48.1.06.R5761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87 328 466,37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87 328 466,37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48.1.06.R635F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17 717 276,64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17 717 276,64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52 290 690,10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740 280,19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740 280,19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51 385 979,15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50 905 880,58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480 098,57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147 930,76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80 082,76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2 992 720 182,22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2 954 157 331,42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2 882 157 331,42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769 151 137,65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14 551 096,00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14 551 096,00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61 650 897,00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61 650 897,00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12 019 132,00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12 019 132,00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17.1.01.72570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680 917 206,65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680 917 206,65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1 699 786 805,75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92 090 636,30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92 090 636,30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540 490 746,74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540 490 746,74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17.1.02.71660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583 927 003,71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583 927 003,71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427 092 979,09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427 092 979,09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17.1.02.77250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56 185 439,91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56 185 439,91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17.1.03.72580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29 702 005,99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17.1.04.72530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29 702 005,99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29 702 005,99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платежеспособности хозяйственных обществ, 100</w:t>
            </w:r>
            <w:r w:rsidR="00871A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378 517 382,03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транспортное обслуживание населения автомобильным транспортом в межмуниципальном и пригородном сообщении,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279 731 000,00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279 731 000,00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финансовой помощи хозяйственным обществам, 100 процентов акций (долей) которых принадлежит Ярославской области, осуществляющим аэропортовую деятельность,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17.1.05.71290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98 786 382,03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98 786 382,03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17.3.02.R2610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574 061,42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574 061,42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574 061,42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574 061,42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574 061,42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37 988 789,38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21 251 301,04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20 614 206,68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622 094,36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16 247 045,54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16 247 045,54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482 442,80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464 225,81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72 597 892,87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14 639 011,06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14 639 011,06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13 289 044,05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13 289 044,05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10 770 177,39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2 518 866,66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1 349 967,01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1 349 967,01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1 349 967,01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364 014,88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364 014,88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364 014,88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364 014,88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364 014,88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57 594 866,93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451 138,73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451 138,73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55 671 956,26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55 311 274,49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360 181,77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1 470 271,94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94 925,00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1 375 346,94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67 753 510,34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589 721,83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589 721,83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589 721,83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589 721,83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589 721,83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32 488 936,58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32 488 936,58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4 647 975,00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4 647 975,00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4 647 975,00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27 840 961,58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27 840 961,58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26 415 260,22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1 421 580,08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4 121,28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60 410,00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60 410,00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60 410,00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60 410,00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34 614 441,93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2 056 864,90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2 056 864,90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31 818 657,19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31 491 925,99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326 531,20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738 919,84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689 354,84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771 008 185,69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9 999 985,23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9 999 985,23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9 999 985,23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9 999 985,23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9 999 985,23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732 636 486,55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731 696 486,55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282 130 033,09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64 383,60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64 383,60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187 661 031,30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138 795 590,34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38 732 701,66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9 187 014,47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945 724,83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16 816 715,90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16 816 715,90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07.1.01.RП010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07.1.01.RП020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76 082 902,29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1 020 149,69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75 062 752,60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440 522 504,14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440 522 504,14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3 539 063,98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4 849 023,88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427 110 955,15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5 023 461,13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9 043 949,32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9 043 949,32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9 043 949,32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591 280,69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591 280,69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591 280,69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591 280,69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591 280,69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27 735 433,22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1 015 552,36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1 015 552,36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26 577 330,86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26 275 725,09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246 171,86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55 433,91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255 724 940,75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215 070 408,86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198 292 408,86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61 835 272,82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26 375 099,82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26 375 099,82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35 460 173,00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35 460 173,00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Воспроизводство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1 418 700,00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29.1.02.51290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1 418 700,00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2 041 500,00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129 996 936,04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127 515 551,95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91 175 856,46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36 339 695,49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2 375 884,09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1 038 772,10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1 337 111,99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29.1.05.70190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16 778 000,00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16 778 000,00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16 778 000,00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16 204 500,00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40 654 531,89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21 283 576,11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16 860 810,69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4 422 765,42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2 202 612,03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1 993 094,03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209 518,00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16 817 153,29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16 766 755,73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43 854,50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6 543,06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291 190,46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220 645,16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21 226 500,25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427 227,12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427 227,12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427 227,12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427 227,12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427 227,12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20 799 273,13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20 651 655,13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20 571 176,11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80 479,02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133 618,00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39 988,00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93 630,00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985 027 019,32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902 410 223,37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26 263 393,64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1 446 861,72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1 446 861,72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1 446 861,72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4 183 905,92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4 183 905,92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633 911,92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3 549 994,00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</w:t>
            </w:r>
            <w:r w:rsidR="0099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объектов животного мира (за </w:t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10 455 144,00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10 455 144,00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10 455 144,00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7 795 982,00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7 795 982,00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7 795 982,00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338 759 331,45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320 591 248,82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264 944 098,82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264 944 098,82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12.4.01.R065F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55 647 150,00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55 647 150,00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18 168 082,63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12.4.02.R0650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18 168 082,63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18 168 082,63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12.5.G8.00000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12.5.G8.50900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535 387 498,28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определению нормативов накопления твердых коммунальных отходов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12.6.01.77270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532 237 498,28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532 237 498,28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532 237 498,28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552 485,70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552 485,70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552 485,70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552 485,70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552 485,70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82 064 310,25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947 796,87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738 278,87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209 518,00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11 935 983,02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6 427 221,07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5 399 970,95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108 791,00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68 121 687,71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67 282 814,62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825 930,82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12 942,27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284 830,65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232 580,65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727 012,00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727 012,00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523 496 234,76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263 292 226,25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18 762 687,00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4 512 687,00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4 512 687,00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4 512 687,00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15.1.05.76980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198 429 448,34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61 043 843,92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61 039 240,00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61 039 240,00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4 603,92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7 596 467,34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15.3.I2.55270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7 596 467,34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7 596 467,34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28 538 293,60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28 538 293,60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11 534 856,10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17 003 437,50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101 250 843,48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86 140 726,48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86 140 726,48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15 110 117,00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15 110 117,00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46 100 090,91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25 666 854,00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25 666 854,00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25 666 854,00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20 433 236,91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20 433 236,91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12 159 738,82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8 273 498,09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199 732 323,36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187 714 823,36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379 983,36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16.4.02.77010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379 983,36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379 983,36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53 165 657,00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 по финансовому обеспечению деятельности (докапитализации) региональных фондов развития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16.4.05.RП030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53 165 657,00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53 165 657,00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4 169 183,00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4 169 183,00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4 169 183,00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12 017 500,00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12 017 500,00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12 017 500,00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855 816,56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855 816,56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855 816,56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855 816,56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855 816,56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59 615 868,59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1 316 262,45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717 636,45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598 626,00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57 793 707,84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57 297 326,56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359 878,28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136 503,00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447 898,30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349 704,30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98 194,00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373 602 805,95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474 743,28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177 743,28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177 743,28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177 743,28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177 743,28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39 422 660,51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1 779 686,00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1 581 686,00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1 116 686,00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1 116 686,00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22.4.02.98710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22.4.05.74600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2 775 900,00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2 775 900,00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32 367 074,51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1 829 386,00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1 639 386,00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1 639 386,00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23 133 730,57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23 133 730,57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23 133 730,57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2 643 142,00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2 532 570,00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2 532 570,00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63 522,00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63 522,00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4 760 815,94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4 760 815,94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4 760 815,94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22.9.01.00000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22.9.01.73140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247 361,78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247 361,78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247 361,78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247 361,78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247 361,78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1 105 791,29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1 105 791,29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1 105 791,29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878 791,29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878 791,29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332 352 249,09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851 465,46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641 947,46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209 518,00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расходов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50.0.00.56940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31 755 209,00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31 755 209,00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29 081 908,63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29 032 840,73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49 067,90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139 194 791,00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139 194 791,00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81 381 677,00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81 381 677,00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50 047 495,00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50 047 495,00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1 048 846 328,46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13 349 027,09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1 785 129,91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1 785 129,91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1 785 129,91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1 785 129,91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284 280,76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284 280,76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284 280,76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284 280,76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11 279 616,42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6 128 461,41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08.6.01.71570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35 648,00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оперативно-технических и специальных технических средств контроля и связи, электронной вычислительной и копировальной техники, имитаторов запахов веществ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2 308 165,00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2 308 165,00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170 917,00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613 731,41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613 731,41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5 151 155,01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демонстрации информационных материалов по профилактике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236 200,73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236 200,73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мобильных металлодетекторов арочного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4 537 035,28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4 537 035,28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239 935,00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239 935,00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99 988,00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99 988,00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753 518 763,55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1 205 522,79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10.1.01.71540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333 915,20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333 915,20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333 915,20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371 607,59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371 607,59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371 607,59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750 173 290,76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682 413 536,68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628 047 087,68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628 047 087,68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54 327 329,00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54 327 329,00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39 120,00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11 799 676,00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11 799 676,00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11 799 676,00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9 557 005,00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9 557 005,00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9 557 005,00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809 800,00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809 800,00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4 856 442,83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4 856 442,83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4 856 442,83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40 736 830,25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40 736 830,25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37 877 129,66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2 844 913,25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3 874,92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1 999 950,00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1 999 950,00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700 417,06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700 417,06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700 417,06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700 417,06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700 417,06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280 851 120,76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15 721 968,16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15 721 968,16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1 022 959,40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1 022 959,40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1 216 189,19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1 216 189,19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32 130 986,67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31 679 078,90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447 200,12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4 630,68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230 613 664,34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178 600 000,00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52 013 664,34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141 853,00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131 934,00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62 703 573,50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7 456 547,32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6 496 547,32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1 786 547,32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1 786 547,32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1 786 547,32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23.5.17.00000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4 710 000,00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23.5.17.R0280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55 180 026,18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1 253 045,87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1 253 045,87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50 806 212,64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46 809 975,76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3 982 659,10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2 691,78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3 096 767,67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283 903,23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2 812 864,44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222 314 766,90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201 309 917,08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22 925 917,08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13 853 000,00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координационного совета и проведение аналитических исследований на основании геоданных и статистических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18.1.01.76350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7 722 917,08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18.1.04.71760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7 722 917,08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7 722 917,08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18.1.05.77420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178 384 000,00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18.2.J1.5331П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22 384 000,00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18.2.J2.53420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18.2.J2.71180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107 604,87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107 604,87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107 604,87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107 604,87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107 604,87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20 851 244,95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304 816,31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304 816,31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20 241 972,64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20 064 191,91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176 269,26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304 456,00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29 456,00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139 451 436,55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223 873,94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223 873,94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223 873,94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223 873,94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223 873,94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25.Б.T2.00000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25.Б.T2.52510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119 665 055,81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112 171 544,39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35 491 309,40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43.1.01.72910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35 491 309,40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35 491 309,40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60 201 076,60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43.1.02.72910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60 201 076,60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60 201 076,60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3 299 504,30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43.1.03.72910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3 299 504,30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3 299 504,30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9 904 048,09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43.1.05.74420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9 904 048,09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9 904 048,09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Выделение и идентификация вируса висна-маеди у 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3 275 606,00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43.1.06.77080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3 275 606,00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3 275 606,00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7 493 511,42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7 493 511,42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43.2.01.72900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7 493 511,42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7 493 511,42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18 791 106,80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17 229 783,80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16 997 262,80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232 519,00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1 486 718,00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263 976,00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1 222 742,00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53 605,00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15 357 581,68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15 357 581,68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15 340 611,68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13 519 492,31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1 821 119,37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16 970,00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25 228 245,53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4 791 504,01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4 791 504,01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4 791 504,01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4 791 504,01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2 791 504,01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575 527,17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575 527,17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575 527,17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575 527,17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575 527,17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19 861 214,35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655 989,90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655 989,90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6 884 902,12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6 308 739,38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576 162,74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11 937 372,33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11 610 662,93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326 709,40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382 950,00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17 725 417,26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17 725 417,26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17 725 417,26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16 122 418,76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1 602 998,50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11 700 932,97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11 700 932,97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11 700 932,97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11 086 521,68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614 411,29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178 038 937,40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2 999 542,08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2 999 542,08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2 999 542,08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2 999 542,08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2 999 542,08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64 366 677,00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64 366 677,00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64 366 677,00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улучшение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областной панельной дискуссии о лучших практиках, направленных на улучшение значений показателей направлений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966 677,00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110 577 718,32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62 246 019,92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1 900 919,92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60 345 100,00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45 110 985,90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44 864 110,41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246 875,49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3 220 712,50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123 193,50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3 097 519,00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24 537 782,60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228 094,64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228 094,64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228 094,64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228 094,64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228 094,64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24 298 487,96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1 116 821,64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1 116 821,64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23 129 666,32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23 001 014,95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128 651,37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167 117 943,45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11 644 848,04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11 644 848,04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11 644 848,04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11 644 848,04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11 644 848,04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192 339,00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192 339,00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192 339,00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192 339,00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192 339,00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155 280 756,41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662 669,88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662 669,88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154 141 127,66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99 637 804,88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54 501 801,86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1 520,92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476 958,87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133 725,87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43 233,00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15 000 009 597,15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233 977 021,59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05.1.16.98001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103 977 021,59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103 977 021,59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98 612 642,59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98 612 642,59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5 364 379,00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5 364 379,00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306 853 400,00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306 853 400,00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114 850 000,00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06.1.07.98004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114 850 000,00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192 003 400,00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06.1.08.98004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192 003 400,00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192 003 400,00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43 939 028,03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43 939 028,03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43 939 028,03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29 307 263,87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29 307 263,87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15.1.06.76931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14 631 764,16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2 960 513,21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2 960 513,21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18.2.J1.00000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2 960 513,21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18.2.J1.53360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2 960 513,21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2 960 513,21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222 964,60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222 964,60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222 964,60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222 964,60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222 964,60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14 387 430 190,85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5 791 053 475,98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2 764 236 073,57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2 764 236 073,57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2 764 236 073,57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49 757 858,66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49 757 858,66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49 757 858,66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196 899 008,56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76 732 074,39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35 747 637,33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40 984 437,06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120 087 133,36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91 543 165,45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27 469 509,81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1 074 458,10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72 800,81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72 800,81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158 465 995,57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50 174 425,15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50 174 425,15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108 291 570,42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108 291 570,42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1 821 694 539,62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490 867 374,62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490 867 374,62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309 579 643,62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309 579 643,62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526 105 094,52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526 105 094,52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25 964 390,91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25 964 390,91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24.1.05.77350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469 178 035,95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469 178 035,95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24.1.06.57840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230 564 617,25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188 446 780,85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188 446 780,85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7 554 664,21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180 892 116,64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119 840,40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119 840,40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119 840,40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41 997 996,00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41 997 996,00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41 997 996,00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871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со 100</w:t>
            </w:r>
            <w:r w:rsidR="00871A36" w:rsidRPr="00A90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</w: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24.2.04.71320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8 365 812 097,62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8 208 893 134,94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1 282 194 063,97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1 282 194 063,97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24.7.R1.57840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531 156 900,00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24.7.R1.5784F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4 395 542 170,97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2 966 094 070,31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284 204 136,78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1 145 243 963,88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156 918 962,68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156 918 962,68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156 918 962,68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24 617 478,87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2 652 996,06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2 652 996,06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21 491 527,81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21 225 018,28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264 311,40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2 198,13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112 955,00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112 955,00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581 757 847,46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297 533 475,00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297 533 475,00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297 533 475,00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06.1.06.70480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297 533 475,00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297 533 475,00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3 309 127,98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3 309 127,98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21.2.06.00000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3 309 127,98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21.2.06.76420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3 089 141,98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3 089 141,98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21.2.06.R2990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219 986,00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219 986,00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236 035,47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236 035,47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236 035,47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236 035,47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236 035,47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258 202 128,78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24 828 770,95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846 501,20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846 501,20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846 501,20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7 922 269,75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7 922 269,75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7 383 966,69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538 303,06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233 373 357,83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212 057 840,87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171 779 649,16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171 779 649,16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39.6.01.77260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40 278 191,71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40 278 191,71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21 315 516,96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21 315 516,96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21 315 516,96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22 477 080,23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478 185,63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478 185,63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21 966 275,60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21 884 595,85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76 371,54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4 008,21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32 619,00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32 619,00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36 561 247,69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656 938,74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656 938,74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656 938,74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656 938,74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656 938,74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35 904 308,95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50.0.00.55490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185 548,23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185 548,23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35 390 952,72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34 773 903,73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617 048,99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327 808,00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D66ED0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77 808,00</w:t>
            </w:r>
          </w:p>
        </w:tc>
      </w:tr>
      <w:tr w:rsidR="004B15C2" w:rsidRPr="001014A2" w:rsidTr="004B15C2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4A2" w:rsidRPr="001014A2" w:rsidRDefault="001014A2" w:rsidP="00101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14A2" w:rsidRPr="001014A2" w:rsidRDefault="001014A2" w:rsidP="00101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1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107 094 469 324,73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D66ED0">
      <w:headerReference w:type="default" r:id="rId8"/>
      <w:pgSz w:w="11906" w:h="16838"/>
      <w:pgMar w:top="1134" w:right="567" w:bottom="1134" w:left="170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34" w:rsidRDefault="009F3934" w:rsidP="00952372">
      <w:pPr>
        <w:spacing w:after="0" w:line="240" w:lineRule="auto"/>
      </w:pPr>
      <w:r>
        <w:separator/>
      </w:r>
    </w:p>
  </w:endnote>
  <w:endnote w:type="continuationSeparator" w:id="0">
    <w:p w:rsidR="009F3934" w:rsidRDefault="009F3934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34" w:rsidRDefault="009F3934" w:rsidP="00952372">
      <w:pPr>
        <w:spacing w:after="0" w:line="240" w:lineRule="auto"/>
      </w:pPr>
      <w:r>
        <w:separator/>
      </w:r>
    </w:p>
  </w:footnote>
  <w:footnote w:type="continuationSeparator" w:id="0">
    <w:p w:rsidR="009F3934" w:rsidRDefault="009F3934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87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6175" w:rsidRPr="00952372" w:rsidRDefault="00F36175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EB4">
          <w:rPr>
            <w:rFonts w:ascii="Times New Roman" w:hAnsi="Times New Roman" w:cs="Times New Roman"/>
            <w:noProof/>
            <w:sz w:val="28"/>
            <w:szCs w:val="28"/>
          </w:rPr>
          <w:t>127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6E8"/>
    <w:rsid w:val="00014B42"/>
    <w:rsid w:val="00017FA7"/>
    <w:rsid w:val="00024E6A"/>
    <w:rsid w:val="00025111"/>
    <w:rsid w:val="000254A3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46D85"/>
    <w:rsid w:val="00050856"/>
    <w:rsid w:val="00053462"/>
    <w:rsid w:val="0005357F"/>
    <w:rsid w:val="00056C9B"/>
    <w:rsid w:val="00056F7B"/>
    <w:rsid w:val="000577F1"/>
    <w:rsid w:val="000652B2"/>
    <w:rsid w:val="00067D96"/>
    <w:rsid w:val="00072348"/>
    <w:rsid w:val="00073CEB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3257"/>
    <w:rsid w:val="000A40F0"/>
    <w:rsid w:val="000A4132"/>
    <w:rsid w:val="000A54A9"/>
    <w:rsid w:val="000A5D08"/>
    <w:rsid w:val="000A7211"/>
    <w:rsid w:val="000B3E2F"/>
    <w:rsid w:val="000B438A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45F4"/>
    <w:rsid w:val="000D5612"/>
    <w:rsid w:val="000D5A2B"/>
    <w:rsid w:val="000D78F6"/>
    <w:rsid w:val="000E6AB9"/>
    <w:rsid w:val="000F086B"/>
    <w:rsid w:val="000F1553"/>
    <w:rsid w:val="000F1B45"/>
    <w:rsid w:val="000F2CA7"/>
    <w:rsid w:val="0010035B"/>
    <w:rsid w:val="001004D0"/>
    <w:rsid w:val="0010079A"/>
    <w:rsid w:val="001014A2"/>
    <w:rsid w:val="00102194"/>
    <w:rsid w:val="001043A5"/>
    <w:rsid w:val="00106F5A"/>
    <w:rsid w:val="00110985"/>
    <w:rsid w:val="00110B37"/>
    <w:rsid w:val="0011226A"/>
    <w:rsid w:val="00124517"/>
    <w:rsid w:val="0012685C"/>
    <w:rsid w:val="0012727E"/>
    <w:rsid w:val="0013309E"/>
    <w:rsid w:val="00133919"/>
    <w:rsid w:val="00133B7A"/>
    <w:rsid w:val="00133CE9"/>
    <w:rsid w:val="0013508E"/>
    <w:rsid w:val="001356E0"/>
    <w:rsid w:val="00142E51"/>
    <w:rsid w:val="00147F18"/>
    <w:rsid w:val="00152A75"/>
    <w:rsid w:val="001554FB"/>
    <w:rsid w:val="00156406"/>
    <w:rsid w:val="00157314"/>
    <w:rsid w:val="001579E0"/>
    <w:rsid w:val="0016261E"/>
    <w:rsid w:val="001635EB"/>
    <w:rsid w:val="001704F0"/>
    <w:rsid w:val="0017107E"/>
    <w:rsid w:val="00175D42"/>
    <w:rsid w:val="00181F31"/>
    <w:rsid w:val="00182BA8"/>
    <w:rsid w:val="00183103"/>
    <w:rsid w:val="0018552D"/>
    <w:rsid w:val="0018790D"/>
    <w:rsid w:val="00190261"/>
    <w:rsid w:val="001915BF"/>
    <w:rsid w:val="00191D7B"/>
    <w:rsid w:val="001927A9"/>
    <w:rsid w:val="00193966"/>
    <w:rsid w:val="00193A4A"/>
    <w:rsid w:val="00193B18"/>
    <w:rsid w:val="00193D35"/>
    <w:rsid w:val="00194E7E"/>
    <w:rsid w:val="00196D52"/>
    <w:rsid w:val="001A1873"/>
    <w:rsid w:val="001A292A"/>
    <w:rsid w:val="001A3A8C"/>
    <w:rsid w:val="001A40B7"/>
    <w:rsid w:val="001A5C17"/>
    <w:rsid w:val="001A618F"/>
    <w:rsid w:val="001A7078"/>
    <w:rsid w:val="001A721A"/>
    <w:rsid w:val="001A7BCA"/>
    <w:rsid w:val="001B0D75"/>
    <w:rsid w:val="001B0F77"/>
    <w:rsid w:val="001B2B3D"/>
    <w:rsid w:val="001B4AB2"/>
    <w:rsid w:val="001B7CB6"/>
    <w:rsid w:val="001C36FB"/>
    <w:rsid w:val="001C387C"/>
    <w:rsid w:val="001C433E"/>
    <w:rsid w:val="001C526A"/>
    <w:rsid w:val="001C7096"/>
    <w:rsid w:val="001C74F2"/>
    <w:rsid w:val="001C7667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5E68"/>
    <w:rsid w:val="001F6C4F"/>
    <w:rsid w:val="00200A25"/>
    <w:rsid w:val="00200CC1"/>
    <w:rsid w:val="00203028"/>
    <w:rsid w:val="0020363C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2A0E"/>
    <w:rsid w:val="00243F17"/>
    <w:rsid w:val="002441E0"/>
    <w:rsid w:val="00246B9D"/>
    <w:rsid w:val="002502C7"/>
    <w:rsid w:val="00253D6A"/>
    <w:rsid w:val="002624C0"/>
    <w:rsid w:val="00263B8A"/>
    <w:rsid w:val="00264AB6"/>
    <w:rsid w:val="0026562D"/>
    <w:rsid w:val="00267B26"/>
    <w:rsid w:val="00270847"/>
    <w:rsid w:val="002731C5"/>
    <w:rsid w:val="002747FC"/>
    <w:rsid w:val="00282B53"/>
    <w:rsid w:val="00282DC1"/>
    <w:rsid w:val="00284376"/>
    <w:rsid w:val="00284728"/>
    <w:rsid w:val="00284BB3"/>
    <w:rsid w:val="00286096"/>
    <w:rsid w:val="00287414"/>
    <w:rsid w:val="0029182E"/>
    <w:rsid w:val="00291A36"/>
    <w:rsid w:val="0029506B"/>
    <w:rsid w:val="00296A1B"/>
    <w:rsid w:val="002973FE"/>
    <w:rsid w:val="002A37A7"/>
    <w:rsid w:val="002A708F"/>
    <w:rsid w:val="002A75D0"/>
    <w:rsid w:val="002B13F0"/>
    <w:rsid w:val="002B26D9"/>
    <w:rsid w:val="002B587B"/>
    <w:rsid w:val="002B5B95"/>
    <w:rsid w:val="002B6E17"/>
    <w:rsid w:val="002C6333"/>
    <w:rsid w:val="002D047F"/>
    <w:rsid w:val="002D19FC"/>
    <w:rsid w:val="002D30B9"/>
    <w:rsid w:val="002D4E9C"/>
    <w:rsid w:val="002D4EB7"/>
    <w:rsid w:val="002D7D68"/>
    <w:rsid w:val="002E02E6"/>
    <w:rsid w:val="002E32DA"/>
    <w:rsid w:val="002E3BD7"/>
    <w:rsid w:val="002E422E"/>
    <w:rsid w:val="002E5CF0"/>
    <w:rsid w:val="002E61A6"/>
    <w:rsid w:val="002E6896"/>
    <w:rsid w:val="002F16CB"/>
    <w:rsid w:val="002F18CC"/>
    <w:rsid w:val="002F34A0"/>
    <w:rsid w:val="002F3CD6"/>
    <w:rsid w:val="002F5669"/>
    <w:rsid w:val="002F5815"/>
    <w:rsid w:val="002F6A2F"/>
    <w:rsid w:val="003009B4"/>
    <w:rsid w:val="00302161"/>
    <w:rsid w:val="003101A2"/>
    <w:rsid w:val="0031073B"/>
    <w:rsid w:val="00310E99"/>
    <w:rsid w:val="00315272"/>
    <w:rsid w:val="00317257"/>
    <w:rsid w:val="00317C6A"/>
    <w:rsid w:val="00323682"/>
    <w:rsid w:val="003242E8"/>
    <w:rsid w:val="003249F4"/>
    <w:rsid w:val="003253FB"/>
    <w:rsid w:val="003254E6"/>
    <w:rsid w:val="00326657"/>
    <w:rsid w:val="00330C12"/>
    <w:rsid w:val="0033396B"/>
    <w:rsid w:val="00333F30"/>
    <w:rsid w:val="003354BF"/>
    <w:rsid w:val="003367B4"/>
    <w:rsid w:val="00336EBB"/>
    <w:rsid w:val="00342406"/>
    <w:rsid w:val="0034257A"/>
    <w:rsid w:val="00344F92"/>
    <w:rsid w:val="003501A2"/>
    <w:rsid w:val="00350FAD"/>
    <w:rsid w:val="00352534"/>
    <w:rsid w:val="00352B3A"/>
    <w:rsid w:val="003559D8"/>
    <w:rsid w:val="00356429"/>
    <w:rsid w:val="00357B5B"/>
    <w:rsid w:val="0036021D"/>
    <w:rsid w:val="00360D50"/>
    <w:rsid w:val="003719D4"/>
    <w:rsid w:val="00374253"/>
    <w:rsid w:val="00375032"/>
    <w:rsid w:val="00381198"/>
    <w:rsid w:val="003814BE"/>
    <w:rsid w:val="00381EE9"/>
    <w:rsid w:val="0038203B"/>
    <w:rsid w:val="00382393"/>
    <w:rsid w:val="003827C4"/>
    <w:rsid w:val="00382AA0"/>
    <w:rsid w:val="003851BA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A68D0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3D57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0217"/>
    <w:rsid w:val="003F1541"/>
    <w:rsid w:val="003F17A3"/>
    <w:rsid w:val="003F1A88"/>
    <w:rsid w:val="003F6C0F"/>
    <w:rsid w:val="003F78E7"/>
    <w:rsid w:val="00400D14"/>
    <w:rsid w:val="00402860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17CCD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644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2725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3AF3"/>
    <w:rsid w:val="00494ACE"/>
    <w:rsid w:val="0049518D"/>
    <w:rsid w:val="004954B3"/>
    <w:rsid w:val="00495C46"/>
    <w:rsid w:val="004A3A27"/>
    <w:rsid w:val="004A4C7A"/>
    <w:rsid w:val="004A4FB1"/>
    <w:rsid w:val="004A4FE2"/>
    <w:rsid w:val="004A721A"/>
    <w:rsid w:val="004B15C2"/>
    <w:rsid w:val="004B2861"/>
    <w:rsid w:val="004B3090"/>
    <w:rsid w:val="004B3366"/>
    <w:rsid w:val="004B3CE4"/>
    <w:rsid w:val="004B4A42"/>
    <w:rsid w:val="004C1A51"/>
    <w:rsid w:val="004C1D44"/>
    <w:rsid w:val="004C3AD3"/>
    <w:rsid w:val="004C4A7B"/>
    <w:rsid w:val="004C6225"/>
    <w:rsid w:val="004C6586"/>
    <w:rsid w:val="004D0744"/>
    <w:rsid w:val="004D2940"/>
    <w:rsid w:val="004D4A15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5810"/>
    <w:rsid w:val="004E6DDC"/>
    <w:rsid w:val="004F01D2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39C2"/>
    <w:rsid w:val="005163B1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1DF2"/>
    <w:rsid w:val="005428C2"/>
    <w:rsid w:val="00542BF1"/>
    <w:rsid w:val="00542F31"/>
    <w:rsid w:val="00544ACC"/>
    <w:rsid w:val="005461C3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50F3"/>
    <w:rsid w:val="00566CBB"/>
    <w:rsid w:val="00567C07"/>
    <w:rsid w:val="005709DB"/>
    <w:rsid w:val="00571B2F"/>
    <w:rsid w:val="0057298B"/>
    <w:rsid w:val="005729FC"/>
    <w:rsid w:val="005767BA"/>
    <w:rsid w:val="00580CD7"/>
    <w:rsid w:val="0058111E"/>
    <w:rsid w:val="0058297C"/>
    <w:rsid w:val="00583C21"/>
    <w:rsid w:val="00586DA5"/>
    <w:rsid w:val="00591FF0"/>
    <w:rsid w:val="0059208B"/>
    <w:rsid w:val="00592A86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1754"/>
    <w:rsid w:val="005B2E41"/>
    <w:rsid w:val="005B60B4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2DFD"/>
    <w:rsid w:val="005E372F"/>
    <w:rsid w:val="005E43B7"/>
    <w:rsid w:val="005E5580"/>
    <w:rsid w:val="005E58F1"/>
    <w:rsid w:val="005F06E0"/>
    <w:rsid w:val="005F2138"/>
    <w:rsid w:val="005F2217"/>
    <w:rsid w:val="005F6ABF"/>
    <w:rsid w:val="00601CEA"/>
    <w:rsid w:val="00604DA1"/>
    <w:rsid w:val="0060646A"/>
    <w:rsid w:val="00606B06"/>
    <w:rsid w:val="006101CE"/>
    <w:rsid w:val="00612B7E"/>
    <w:rsid w:val="00613A1B"/>
    <w:rsid w:val="00614843"/>
    <w:rsid w:val="00614CDE"/>
    <w:rsid w:val="006150B9"/>
    <w:rsid w:val="00620907"/>
    <w:rsid w:val="00621CD9"/>
    <w:rsid w:val="00621F24"/>
    <w:rsid w:val="0062429C"/>
    <w:rsid w:val="00626B24"/>
    <w:rsid w:val="0063034B"/>
    <w:rsid w:val="00630817"/>
    <w:rsid w:val="00633BF8"/>
    <w:rsid w:val="0064094B"/>
    <w:rsid w:val="00644494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207D"/>
    <w:rsid w:val="006735D5"/>
    <w:rsid w:val="00675C24"/>
    <w:rsid w:val="00681D00"/>
    <w:rsid w:val="00683554"/>
    <w:rsid w:val="00693C57"/>
    <w:rsid w:val="00694631"/>
    <w:rsid w:val="006946ED"/>
    <w:rsid w:val="00694D5B"/>
    <w:rsid w:val="00697584"/>
    <w:rsid w:val="00697B09"/>
    <w:rsid w:val="006A0C42"/>
    <w:rsid w:val="006A147F"/>
    <w:rsid w:val="006A25C3"/>
    <w:rsid w:val="006A2BE1"/>
    <w:rsid w:val="006A63A6"/>
    <w:rsid w:val="006A6F03"/>
    <w:rsid w:val="006A71F3"/>
    <w:rsid w:val="006B1402"/>
    <w:rsid w:val="006B1606"/>
    <w:rsid w:val="006B1998"/>
    <w:rsid w:val="006B50DA"/>
    <w:rsid w:val="006B6688"/>
    <w:rsid w:val="006B7BB8"/>
    <w:rsid w:val="006C0485"/>
    <w:rsid w:val="006C11AE"/>
    <w:rsid w:val="006C1D08"/>
    <w:rsid w:val="006C1E5D"/>
    <w:rsid w:val="006C2367"/>
    <w:rsid w:val="006C3BA4"/>
    <w:rsid w:val="006C43BD"/>
    <w:rsid w:val="006C464A"/>
    <w:rsid w:val="006C5577"/>
    <w:rsid w:val="006D01D5"/>
    <w:rsid w:val="006D2A75"/>
    <w:rsid w:val="006D46CC"/>
    <w:rsid w:val="006D5FFA"/>
    <w:rsid w:val="006D73AE"/>
    <w:rsid w:val="006E3702"/>
    <w:rsid w:val="006E775B"/>
    <w:rsid w:val="006F23F9"/>
    <w:rsid w:val="006F348C"/>
    <w:rsid w:val="006F3689"/>
    <w:rsid w:val="006F5A56"/>
    <w:rsid w:val="006F5DE9"/>
    <w:rsid w:val="00700BB4"/>
    <w:rsid w:val="00701700"/>
    <w:rsid w:val="0070290F"/>
    <w:rsid w:val="007030FE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5B48"/>
    <w:rsid w:val="007263B9"/>
    <w:rsid w:val="00726AC0"/>
    <w:rsid w:val="00726C5E"/>
    <w:rsid w:val="00730582"/>
    <w:rsid w:val="007307B0"/>
    <w:rsid w:val="007308C4"/>
    <w:rsid w:val="00732285"/>
    <w:rsid w:val="00734DAF"/>
    <w:rsid w:val="00736917"/>
    <w:rsid w:val="007372B0"/>
    <w:rsid w:val="007428F5"/>
    <w:rsid w:val="00742C83"/>
    <w:rsid w:val="00743975"/>
    <w:rsid w:val="00743E01"/>
    <w:rsid w:val="00744044"/>
    <w:rsid w:val="00751D03"/>
    <w:rsid w:val="00752F5C"/>
    <w:rsid w:val="00753054"/>
    <w:rsid w:val="0075664D"/>
    <w:rsid w:val="00756970"/>
    <w:rsid w:val="00756C0A"/>
    <w:rsid w:val="0076202D"/>
    <w:rsid w:val="00762B55"/>
    <w:rsid w:val="007644EA"/>
    <w:rsid w:val="00765A74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3F4"/>
    <w:rsid w:val="007836DF"/>
    <w:rsid w:val="00787643"/>
    <w:rsid w:val="00787857"/>
    <w:rsid w:val="007901F8"/>
    <w:rsid w:val="00790476"/>
    <w:rsid w:val="0079131A"/>
    <w:rsid w:val="0079425A"/>
    <w:rsid w:val="00795480"/>
    <w:rsid w:val="007954BD"/>
    <w:rsid w:val="00796B73"/>
    <w:rsid w:val="00796E17"/>
    <w:rsid w:val="00797D56"/>
    <w:rsid w:val="007A23AF"/>
    <w:rsid w:val="007A3A96"/>
    <w:rsid w:val="007A4114"/>
    <w:rsid w:val="007A6D88"/>
    <w:rsid w:val="007A779B"/>
    <w:rsid w:val="007B26A7"/>
    <w:rsid w:val="007B3EC1"/>
    <w:rsid w:val="007B4A7F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E6A1A"/>
    <w:rsid w:val="007F008A"/>
    <w:rsid w:val="007F01D5"/>
    <w:rsid w:val="007F05F7"/>
    <w:rsid w:val="007F2E35"/>
    <w:rsid w:val="007F3BB5"/>
    <w:rsid w:val="007F7F90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16F35"/>
    <w:rsid w:val="008264F6"/>
    <w:rsid w:val="00830C39"/>
    <w:rsid w:val="00831912"/>
    <w:rsid w:val="0083200B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1D73"/>
    <w:rsid w:val="0085283C"/>
    <w:rsid w:val="00854A13"/>
    <w:rsid w:val="00856BAC"/>
    <w:rsid w:val="00856E25"/>
    <w:rsid w:val="00860EDC"/>
    <w:rsid w:val="008620BF"/>
    <w:rsid w:val="00865AAE"/>
    <w:rsid w:val="0086608E"/>
    <w:rsid w:val="0086626E"/>
    <w:rsid w:val="00866CBE"/>
    <w:rsid w:val="00871A36"/>
    <w:rsid w:val="008722DE"/>
    <w:rsid w:val="008767E8"/>
    <w:rsid w:val="00882D6D"/>
    <w:rsid w:val="00882ED3"/>
    <w:rsid w:val="00883BC9"/>
    <w:rsid w:val="008852A3"/>
    <w:rsid w:val="00887F41"/>
    <w:rsid w:val="00891476"/>
    <w:rsid w:val="00894A0F"/>
    <w:rsid w:val="00895AD3"/>
    <w:rsid w:val="008960EA"/>
    <w:rsid w:val="00896D59"/>
    <w:rsid w:val="008970F1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3F4F"/>
    <w:rsid w:val="008C70E1"/>
    <w:rsid w:val="008C7E4A"/>
    <w:rsid w:val="008D2780"/>
    <w:rsid w:val="008D6C0F"/>
    <w:rsid w:val="008E05F4"/>
    <w:rsid w:val="008E378E"/>
    <w:rsid w:val="008E3BC2"/>
    <w:rsid w:val="008E4E4F"/>
    <w:rsid w:val="008E7A71"/>
    <w:rsid w:val="008F3D06"/>
    <w:rsid w:val="008F4369"/>
    <w:rsid w:val="008F635F"/>
    <w:rsid w:val="008F7B55"/>
    <w:rsid w:val="009008E3"/>
    <w:rsid w:val="00902C51"/>
    <w:rsid w:val="00907A5D"/>
    <w:rsid w:val="00910159"/>
    <w:rsid w:val="00910659"/>
    <w:rsid w:val="00910EF0"/>
    <w:rsid w:val="00912C68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4C06"/>
    <w:rsid w:val="00945A34"/>
    <w:rsid w:val="00946BF8"/>
    <w:rsid w:val="00947306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1A30"/>
    <w:rsid w:val="00974DEB"/>
    <w:rsid w:val="00975E71"/>
    <w:rsid w:val="00977BB3"/>
    <w:rsid w:val="009812E4"/>
    <w:rsid w:val="00981962"/>
    <w:rsid w:val="00982D37"/>
    <w:rsid w:val="00983155"/>
    <w:rsid w:val="009837A8"/>
    <w:rsid w:val="009870AC"/>
    <w:rsid w:val="00987C47"/>
    <w:rsid w:val="00990F55"/>
    <w:rsid w:val="00991E40"/>
    <w:rsid w:val="00992B6E"/>
    <w:rsid w:val="00993366"/>
    <w:rsid w:val="00994726"/>
    <w:rsid w:val="00995FDE"/>
    <w:rsid w:val="00997743"/>
    <w:rsid w:val="009A006D"/>
    <w:rsid w:val="009A0A04"/>
    <w:rsid w:val="009A14FB"/>
    <w:rsid w:val="009A229B"/>
    <w:rsid w:val="009A5282"/>
    <w:rsid w:val="009A64C1"/>
    <w:rsid w:val="009A74A3"/>
    <w:rsid w:val="009B0226"/>
    <w:rsid w:val="009B129E"/>
    <w:rsid w:val="009C16C8"/>
    <w:rsid w:val="009C1919"/>
    <w:rsid w:val="009C1F5E"/>
    <w:rsid w:val="009C2D9A"/>
    <w:rsid w:val="009C4CE4"/>
    <w:rsid w:val="009C531E"/>
    <w:rsid w:val="009C5955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E6AB8"/>
    <w:rsid w:val="009F2FAF"/>
    <w:rsid w:val="009F3934"/>
    <w:rsid w:val="009F7E3C"/>
    <w:rsid w:val="00A01CDD"/>
    <w:rsid w:val="00A03193"/>
    <w:rsid w:val="00A039AB"/>
    <w:rsid w:val="00A1169E"/>
    <w:rsid w:val="00A11C1A"/>
    <w:rsid w:val="00A12040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7E42"/>
    <w:rsid w:val="00A33516"/>
    <w:rsid w:val="00A33A7B"/>
    <w:rsid w:val="00A343AD"/>
    <w:rsid w:val="00A348F9"/>
    <w:rsid w:val="00A34D65"/>
    <w:rsid w:val="00A3555F"/>
    <w:rsid w:val="00A3572F"/>
    <w:rsid w:val="00A40255"/>
    <w:rsid w:val="00A43268"/>
    <w:rsid w:val="00A475BE"/>
    <w:rsid w:val="00A516DE"/>
    <w:rsid w:val="00A52655"/>
    <w:rsid w:val="00A54157"/>
    <w:rsid w:val="00A544AE"/>
    <w:rsid w:val="00A61158"/>
    <w:rsid w:val="00A6398B"/>
    <w:rsid w:val="00A6551E"/>
    <w:rsid w:val="00A66EE5"/>
    <w:rsid w:val="00A677EB"/>
    <w:rsid w:val="00A7252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8661C"/>
    <w:rsid w:val="00A9039F"/>
    <w:rsid w:val="00A906A9"/>
    <w:rsid w:val="00A90865"/>
    <w:rsid w:val="00A90F0C"/>
    <w:rsid w:val="00A92151"/>
    <w:rsid w:val="00A923F5"/>
    <w:rsid w:val="00A946A7"/>
    <w:rsid w:val="00AB00CD"/>
    <w:rsid w:val="00AB01F3"/>
    <w:rsid w:val="00AB4CA3"/>
    <w:rsid w:val="00AB724F"/>
    <w:rsid w:val="00AB7EA9"/>
    <w:rsid w:val="00AC2EBC"/>
    <w:rsid w:val="00AC3096"/>
    <w:rsid w:val="00AC47F5"/>
    <w:rsid w:val="00AC52E7"/>
    <w:rsid w:val="00AC5508"/>
    <w:rsid w:val="00AD2A82"/>
    <w:rsid w:val="00AD5A7E"/>
    <w:rsid w:val="00AD73DB"/>
    <w:rsid w:val="00AE1AB6"/>
    <w:rsid w:val="00AE2DCB"/>
    <w:rsid w:val="00AE4697"/>
    <w:rsid w:val="00AE4A0E"/>
    <w:rsid w:val="00AE68F8"/>
    <w:rsid w:val="00AE6C11"/>
    <w:rsid w:val="00AF2851"/>
    <w:rsid w:val="00AF3232"/>
    <w:rsid w:val="00AF49FA"/>
    <w:rsid w:val="00AF57FF"/>
    <w:rsid w:val="00AF73C2"/>
    <w:rsid w:val="00B01450"/>
    <w:rsid w:val="00B02CCC"/>
    <w:rsid w:val="00B02E82"/>
    <w:rsid w:val="00B06A43"/>
    <w:rsid w:val="00B06D5F"/>
    <w:rsid w:val="00B074DC"/>
    <w:rsid w:val="00B10BF5"/>
    <w:rsid w:val="00B13A76"/>
    <w:rsid w:val="00B14591"/>
    <w:rsid w:val="00B160BC"/>
    <w:rsid w:val="00B16FBF"/>
    <w:rsid w:val="00B20AD9"/>
    <w:rsid w:val="00B22004"/>
    <w:rsid w:val="00B2609B"/>
    <w:rsid w:val="00B2670C"/>
    <w:rsid w:val="00B26BC1"/>
    <w:rsid w:val="00B32D90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50B7"/>
    <w:rsid w:val="00B70F9F"/>
    <w:rsid w:val="00B71357"/>
    <w:rsid w:val="00B71DE7"/>
    <w:rsid w:val="00B72D0F"/>
    <w:rsid w:val="00B73F8B"/>
    <w:rsid w:val="00B74961"/>
    <w:rsid w:val="00B7512C"/>
    <w:rsid w:val="00B76FB5"/>
    <w:rsid w:val="00B770EC"/>
    <w:rsid w:val="00B81635"/>
    <w:rsid w:val="00B82144"/>
    <w:rsid w:val="00B836AB"/>
    <w:rsid w:val="00B84E4F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36A"/>
    <w:rsid w:val="00BA7773"/>
    <w:rsid w:val="00BA7D1F"/>
    <w:rsid w:val="00BB0102"/>
    <w:rsid w:val="00BB025E"/>
    <w:rsid w:val="00BB10D5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562F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4B5D"/>
    <w:rsid w:val="00C45961"/>
    <w:rsid w:val="00C46173"/>
    <w:rsid w:val="00C46403"/>
    <w:rsid w:val="00C51351"/>
    <w:rsid w:val="00C544DD"/>
    <w:rsid w:val="00C566FF"/>
    <w:rsid w:val="00C60E1F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5B23"/>
    <w:rsid w:val="00C86B80"/>
    <w:rsid w:val="00C8721D"/>
    <w:rsid w:val="00C92F22"/>
    <w:rsid w:val="00C93C01"/>
    <w:rsid w:val="00C93FD6"/>
    <w:rsid w:val="00C94A43"/>
    <w:rsid w:val="00C95D97"/>
    <w:rsid w:val="00C96FFD"/>
    <w:rsid w:val="00C9733A"/>
    <w:rsid w:val="00C97CE0"/>
    <w:rsid w:val="00CA090E"/>
    <w:rsid w:val="00CA2BCF"/>
    <w:rsid w:val="00CA42F2"/>
    <w:rsid w:val="00CA456B"/>
    <w:rsid w:val="00CA496C"/>
    <w:rsid w:val="00CA4C02"/>
    <w:rsid w:val="00CB09D1"/>
    <w:rsid w:val="00CB0D60"/>
    <w:rsid w:val="00CB2072"/>
    <w:rsid w:val="00CB364E"/>
    <w:rsid w:val="00CB4DBF"/>
    <w:rsid w:val="00CB5E82"/>
    <w:rsid w:val="00CB7DFE"/>
    <w:rsid w:val="00CC1920"/>
    <w:rsid w:val="00CC2F7C"/>
    <w:rsid w:val="00CC49B2"/>
    <w:rsid w:val="00CC6F4D"/>
    <w:rsid w:val="00CD5D21"/>
    <w:rsid w:val="00CD620E"/>
    <w:rsid w:val="00CE14AA"/>
    <w:rsid w:val="00CE32DD"/>
    <w:rsid w:val="00CE34F6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610"/>
    <w:rsid w:val="00D05AFC"/>
    <w:rsid w:val="00D06B36"/>
    <w:rsid w:val="00D06B78"/>
    <w:rsid w:val="00D071CA"/>
    <w:rsid w:val="00D13EE0"/>
    <w:rsid w:val="00D145C4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371"/>
    <w:rsid w:val="00D36532"/>
    <w:rsid w:val="00D40206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F63"/>
    <w:rsid w:val="00D63D8E"/>
    <w:rsid w:val="00D66E47"/>
    <w:rsid w:val="00D66ED0"/>
    <w:rsid w:val="00D675B0"/>
    <w:rsid w:val="00D6766D"/>
    <w:rsid w:val="00D70523"/>
    <w:rsid w:val="00D74F4F"/>
    <w:rsid w:val="00D77F8B"/>
    <w:rsid w:val="00D8038F"/>
    <w:rsid w:val="00D80537"/>
    <w:rsid w:val="00D80BBD"/>
    <w:rsid w:val="00D82773"/>
    <w:rsid w:val="00D86CB1"/>
    <w:rsid w:val="00D870D7"/>
    <w:rsid w:val="00D90676"/>
    <w:rsid w:val="00D91217"/>
    <w:rsid w:val="00D91221"/>
    <w:rsid w:val="00D91802"/>
    <w:rsid w:val="00D95331"/>
    <w:rsid w:val="00DA071D"/>
    <w:rsid w:val="00DA0AB3"/>
    <w:rsid w:val="00DA0EFB"/>
    <w:rsid w:val="00DA522E"/>
    <w:rsid w:val="00DA61B6"/>
    <w:rsid w:val="00DA72AF"/>
    <w:rsid w:val="00DA7F4E"/>
    <w:rsid w:val="00DA7FC8"/>
    <w:rsid w:val="00DB4824"/>
    <w:rsid w:val="00DB5480"/>
    <w:rsid w:val="00DB54B9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035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3254"/>
    <w:rsid w:val="00DF4018"/>
    <w:rsid w:val="00DF5AA7"/>
    <w:rsid w:val="00DF7251"/>
    <w:rsid w:val="00DF7A41"/>
    <w:rsid w:val="00E0002A"/>
    <w:rsid w:val="00E01DA6"/>
    <w:rsid w:val="00E0663F"/>
    <w:rsid w:val="00E079AB"/>
    <w:rsid w:val="00E13059"/>
    <w:rsid w:val="00E13375"/>
    <w:rsid w:val="00E15525"/>
    <w:rsid w:val="00E15A3D"/>
    <w:rsid w:val="00E16D68"/>
    <w:rsid w:val="00E17B0C"/>
    <w:rsid w:val="00E243E1"/>
    <w:rsid w:val="00E2474B"/>
    <w:rsid w:val="00E24BD7"/>
    <w:rsid w:val="00E26065"/>
    <w:rsid w:val="00E26908"/>
    <w:rsid w:val="00E31CAC"/>
    <w:rsid w:val="00E35A0A"/>
    <w:rsid w:val="00E37237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7D9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480E"/>
    <w:rsid w:val="00E8600B"/>
    <w:rsid w:val="00E872A7"/>
    <w:rsid w:val="00E91396"/>
    <w:rsid w:val="00E93DC2"/>
    <w:rsid w:val="00E94B1F"/>
    <w:rsid w:val="00E9731B"/>
    <w:rsid w:val="00E976A3"/>
    <w:rsid w:val="00E97EB4"/>
    <w:rsid w:val="00EA3687"/>
    <w:rsid w:val="00EA685A"/>
    <w:rsid w:val="00EA7783"/>
    <w:rsid w:val="00EB0C91"/>
    <w:rsid w:val="00EB6BC5"/>
    <w:rsid w:val="00EC04A5"/>
    <w:rsid w:val="00EC29B9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1BD3"/>
    <w:rsid w:val="00EE46A3"/>
    <w:rsid w:val="00EE5B0A"/>
    <w:rsid w:val="00EF357F"/>
    <w:rsid w:val="00EF5ACD"/>
    <w:rsid w:val="00EF7C19"/>
    <w:rsid w:val="00F02AAA"/>
    <w:rsid w:val="00F04489"/>
    <w:rsid w:val="00F048DA"/>
    <w:rsid w:val="00F0588C"/>
    <w:rsid w:val="00F05D09"/>
    <w:rsid w:val="00F078FA"/>
    <w:rsid w:val="00F10F63"/>
    <w:rsid w:val="00F13218"/>
    <w:rsid w:val="00F15014"/>
    <w:rsid w:val="00F150F5"/>
    <w:rsid w:val="00F16844"/>
    <w:rsid w:val="00F17041"/>
    <w:rsid w:val="00F17FBA"/>
    <w:rsid w:val="00F20E7D"/>
    <w:rsid w:val="00F218C6"/>
    <w:rsid w:val="00F22E9E"/>
    <w:rsid w:val="00F23844"/>
    <w:rsid w:val="00F25D20"/>
    <w:rsid w:val="00F30B5E"/>
    <w:rsid w:val="00F31AB4"/>
    <w:rsid w:val="00F31DED"/>
    <w:rsid w:val="00F31F85"/>
    <w:rsid w:val="00F3608E"/>
    <w:rsid w:val="00F360FA"/>
    <w:rsid w:val="00F36175"/>
    <w:rsid w:val="00F3664B"/>
    <w:rsid w:val="00F402D0"/>
    <w:rsid w:val="00F40E5F"/>
    <w:rsid w:val="00F4307F"/>
    <w:rsid w:val="00F44B3E"/>
    <w:rsid w:val="00F44EF2"/>
    <w:rsid w:val="00F46097"/>
    <w:rsid w:val="00F47400"/>
    <w:rsid w:val="00F50729"/>
    <w:rsid w:val="00F50E60"/>
    <w:rsid w:val="00F5784F"/>
    <w:rsid w:val="00F57A9D"/>
    <w:rsid w:val="00F61DB8"/>
    <w:rsid w:val="00F64BA4"/>
    <w:rsid w:val="00F64E35"/>
    <w:rsid w:val="00F65F95"/>
    <w:rsid w:val="00F66155"/>
    <w:rsid w:val="00F6754F"/>
    <w:rsid w:val="00F71254"/>
    <w:rsid w:val="00F72042"/>
    <w:rsid w:val="00F72406"/>
    <w:rsid w:val="00F72787"/>
    <w:rsid w:val="00F734B6"/>
    <w:rsid w:val="00F74F2A"/>
    <w:rsid w:val="00F75BE6"/>
    <w:rsid w:val="00F76CDC"/>
    <w:rsid w:val="00F77449"/>
    <w:rsid w:val="00F77B87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2CAC"/>
    <w:rsid w:val="00FC40FE"/>
    <w:rsid w:val="00FC4198"/>
    <w:rsid w:val="00FC55FC"/>
    <w:rsid w:val="00FC7388"/>
    <w:rsid w:val="00FD0254"/>
    <w:rsid w:val="00FD2FC0"/>
    <w:rsid w:val="00FD77DF"/>
    <w:rsid w:val="00FE0A28"/>
    <w:rsid w:val="00FE0C0E"/>
    <w:rsid w:val="00FE20F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0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  <w:style w:type="paragraph" w:styleId="a7">
    <w:name w:val="Balloon Text"/>
    <w:basedOn w:val="a"/>
    <w:link w:val="a8"/>
    <w:uiPriority w:val="99"/>
    <w:semiHidden/>
    <w:unhideWhenUsed/>
    <w:rsid w:val="000D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5C2A-D2C8-46F1-BEBE-475F8CFC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128</Pages>
  <Words>47008</Words>
  <Characters>267947</Characters>
  <Application>Microsoft Office Word</Application>
  <DocSecurity>0</DocSecurity>
  <Lines>2232</Lines>
  <Paragraphs>628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2023-04-27T10:17:00Z</cp:lastPrinted>
  <dcterms:created xsi:type="dcterms:W3CDTF">2023-06-19T07:18:00Z</dcterms:created>
  <dcterms:modified xsi:type="dcterms:W3CDTF">2023-07-04T07:21:00Z</dcterms:modified>
</cp:coreProperties>
</file>