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E329E1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E329E1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E329E1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E329E1" w:rsidRDefault="007223BD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A512A8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  <w:p w:rsidR="00E329E1" w:rsidRDefault="007223BD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E329E1" w:rsidRDefault="007223BD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E329E1" w:rsidRDefault="00E329E1">
            <w:pPr>
              <w:spacing w:line="1" w:lineRule="auto"/>
            </w:pPr>
          </w:p>
        </w:tc>
      </w:tr>
      <w:tr w:rsidR="00E329E1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E329E1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E329E1">
            <w:pPr>
              <w:spacing w:line="1" w:lineRule="auto"/>
            </w:pPr>
          </w:p>
        </w:tc>
      </w:tr>
      <w:tr w:rsidR="00E329E1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E329E1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E329E1">
            <w:pPr>
              <w:spacing w:line="1" w:lineRule="auto"/>
            </w:pPr>
          </w:p>
        </w:tc>
      </w:tr>
    </w:tbl>
    <w:p w:rsidR="00E329E1" w:rsidRDefault="00E329E1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329E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9E1" w:rsidRDefault="007223B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бюджету Фонда пенсионного и</w:t>
            </w:r>
          </w:p>
          <w:p w:rsidR="00E329E1" w:rsidRDefault="007223B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</w:p>
          <w:p w:rsidR="00E329E1" w:rsidRDefault="007223B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E329E1" w:rsidRDefault="007223BD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E329E1" w:rsidRDefault="00E329E1">
            <w:pPr>
              <w:ind w:firstLine="420"/>
              <w:jc w:val="center"/>
            </w:pPr>
          </w:p>
          <w:p w:rsidR="00E329E1" w:rsidRDefault="00E329E1">
            <w:pPr>
              <w:ind w:firstLine="420"/>
              <w:jc w:val="center"/>
            </w:pPr>
          </w:p>
        </w:tc>
      </w:tr>
    </w:tbl>
    <w:p w:rsidR="00E329E1" w:rsidRDefault="00E329E1">
      <w:pPr>
        <w:rPr>
          <w:vanish/>
        </w:rPr>
      </w:pPr>
      <w:bookmarkStart w:id="1" w:name="__bookmark_1"/>
      <w:bookmarkEnd w:id="1"/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8497"/>
        <w:gridCol w:w="1709"/>
      </w:tblGrid>
      <w:tr w:rsidR="00E329E1" w:rsidTr="004A1022">
        <w:trPr>
          <w:tblHeader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9E1" w:rsidRDefault="007223BD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E329E1" w:rsidRDefault="00E329E1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9E1" w:rsidRDefault="007223B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E329E1" w:rsidRDefault="007223B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E329E1" w:rsidRDefault="00E329E1">
            <w:pPr>
              <w:spacing w:line="1" w:lineRule="auto"/>
            </w:pPr>
          </w:p>
        </w:tc>
      </w:tr>
      <w:tr w:rsidR="00E329E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9E1" w:rsidRDefault="007223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29E1" w:rsidRDefault="007223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144 375 208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76 419 809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13 908 876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8 899 412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2 327 620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9 437 727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4 995 540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5 174 003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798 988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735 107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350 604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2 948 173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1 774 047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1 045 884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1 078 792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1 429 948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1 716 257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877 476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1 145 265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9 311 680</w:t>
            </w:r>
          </w:p>
        </w:tc>
      </w:tr>
      <w:tr w:rsidR="00B00E4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E46" w:rsidRDefault="00B00E46" w:rsidP="00B00E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E46" w:rsidRDefault="00B00E46" w:rsidP="00B00E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674 139 568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242 782 856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69 853 334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29 844 091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22 620 865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27 759 912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31 385 221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25 356 485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9 014 801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14 798 994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10 419 747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23 005 179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30 559 256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15 204 492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4 778 800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7 249 726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15 031 775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8 052 398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43 181 281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43 240 355</w:t>
            </w:r>
          </w:p>
        </w:tc>
      </w:tr>
      <w:tr w:rsidR="00744CA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CA5" w:rsidRDefault="00744CA5" w:rsidP="00744CA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государственную поддержку опеки и 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CA5" w:rsidRDefault="00744CA5" w:rsidP="00744C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182 051 104</w:t>
            </w:r>
          </w:p>
        </w:tc>
      </w:tr>
      <w:tr w:rsidR="00D061A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75 006 225</w:t>
            </w:r>
          </w:p>
        </w:tc>
      </w:tr>
      <w:tr w:rsidR="00D061A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33 051 741</w:t>
            </w:r>
          </w:p>
        </w:tc>
      </w:tr>
      <w:tr w:rsidR="00D061A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11 069 153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2 429 978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9 303 643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6 946 248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6 236 730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1 444 659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1 567 865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832 592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2 381 713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7 546 517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2 902 577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859 581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1 160 252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2 390 435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1 951 821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6 278 174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8 691 200</w:t>
            </w:r>
          </w:p>
        </w:tc>
      </w:tr>
      <w:tr w:rsidR="00D061A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61A8" w:rsidRDefault="00D061A8" w:rsidP="00D061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Субвенция на организацию питания обучающихся 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61A8" w:rsidRDefault="00D061A8" w:rsidP="00D061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372 053 724</w:t>
            </w:r>
          </w:p>
        </w:tc>
      </w:tr>
      <w:tr w:rsidR="00897FD4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115 989 768</w:t>
            </w:r>
          </w:p>
        </w:tc>
      </w:tr>
      <w:tr w:rsidR="00897FD4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61 452 196</w:t>
            </w:r>
          </w:p>
        </w:tc>
      </w:tr>
      <w:tr w:rsidR="00897FD4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20 984 535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10 661 646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23 651 471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18 160 469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20 814 892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4 712 342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6 323 540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2 695 514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13 701 050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11 831 215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5 846 469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2 949 129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5 015 093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10 183 540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5 089 049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6 678 873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25 312 933</w:t>
            </w:r>
          </w:p>
        </w:tc>
      </w:tr>
      <w:tr w:rsidR="00897FD4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FD4" w:rsidRDefault="00897FD4" w:rsidP="00897F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5. Субвенция на обеспечение деятельности органов опеки и 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FD4" w:rsidRDefault="00897FD4" w:rsidP="00897F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103 780 882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48 827 510</w:t>
            </w:r>
          </w:p>
        </w:tc>
      </w:tr>
      <w:tr w:rsidR="00D13F95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13 330 175</w:t>
            </w:r>
          </w:p>
        </w:tc>
      </w:tr>
      <w:tr w:rsidR="00D13F95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4 643 160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1 978 289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6 353 798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3 502 734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5 946 503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585 923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1 392 367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585 923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2 784 732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1 757 768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585 923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585 923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1 171 845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1 392 367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585 923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1 171 845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6 598 174</w:t>
            </w:r>
          </w:p>
        </w:tc>
      </w:tr>
      <w:tr w:rsidR="00D13F95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5" w:rsidRDefault="00D13F95" w:rsidP="00D13F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5" w:rsidRDefault="00D13F95" w:rsidP="00D13F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20 161 032 571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9 753 831 532</w:t>
            </w:r>
          </w:p>
        </w:tc>
      </w:tr>
      <w:tr w:rsidR="006C4CDE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2 289 058 719</w:t>
            </w:r>
          </w:p>
        </w:tc>
      </w:tr>
      <w:tr w:rsidR="006C4CDE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830 158 507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507 075 737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1 000 041 825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675 394 861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813 656 800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154 686 750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235 215 148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119 319 100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480 062 231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441 702 425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140 085 566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154 473 401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236 475 360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321 710 150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151 684 881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168 023 305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1 536 455 104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151 921 169</w:t>
            </w:r>
          </w:p>
        </w:tc>
      </w:tr>
      <w:tr w:rsidR="006C4CD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DE" w:rsidRDefault="006C4CDE" w:rsidP="006C4C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4CDE" w:rsidRDefault="006C4CDE" w:rsidP="006C4C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2 814 853 736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704 676 680</w:t>
            </w:r>
          </w:p>
        </w:tc>
      </w:tr>
      <w:tr w:rsidR="00A1432E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157 025 545</w:t>
            </w:r>
          </w:p>
        </w:tc>
      </w:tr>
      <w:tr w:rsidR="00A1432E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163 818 313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163 503 211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180 127 400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88 837 894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123 522 536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101 190 658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110 235 317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48 147 195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122 427 848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135 730 538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69 472 967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108 144 596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100 871 627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94 980 364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82 342 447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122 819 833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136 978 767</w:t>
            </w:r>
          </w:p>
        </w:tc>
      </w:tr>
      <w:tr w:rsidR="00A1432E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432E" w:rsidRDefault="00A1432E" w:rsidP="00A1432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432E" w:rsidRDefault="00A1432E" w:rsidP="00A143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198 097 926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56 500 297</w:t>
            </w:r>
          </w:p>
        </w:tc>
      </w:tr>
      <w:tr w:rsidR="00455637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16 024 835</w:t>
            </w:r>
          </w:p>
        </w:tc>
      </w:tr>
      <w:tr w:rsidR="00455637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11 403 436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8 682 003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12 106 748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10 775 351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11 028 523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4 841 961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5 493 911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3 813 164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6 922 809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6 915 741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4 968 663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4 418 413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4 919 663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6 965 603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4 839 241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4 968 615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12 508 949</w:t>
            </w:r>
          </w:p>
        </w:tc>
      </w:tr>
      <w:tr w:rsidR="004556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637" w:rsidRDefault="00455637" w:rsidP="004556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оказание социальной помощи отдельным категориям граждан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637" w:rsidRDefault="00455637" w:rsidP="00455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194 739 512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51 739 650</w:t>
            </w:r>
          </w:p>
        </w:tc>
      </w:tr>
      <w:tr w:rsidR="00EC6739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24 400 000</w:t>
            </w:r>
          </w:p>
        </w:tc>
      </w:tr>
      <w:tr w:rsidR="00EC6739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9 265 000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14 243 800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9 652 650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3 290 140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5 922 272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EC6739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739" w:rsidRDefault="00EC6739" w:rsidP="00EC67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на обеспечение отдыха и оздоровления детей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739" w:rsidRDefault="00EC6739" w:rsidP="00EC67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111 787 121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29 705 362</w:t>
            </w:r>
          </w:p>
        </w:tc>
      </w:tr>
      <w:tr w:rsidR="00061B56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13 394 620</w:t>
            </w:r>
          </w:p>
        </w:tc>
      </w:tr>
      <w:tr w:rsidR="00061B56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5 351 916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4 552 916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7 054 936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8 532 394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7 106 696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2 422 520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2 785 326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998 736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4 075 972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3 561 720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2 847 154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1 748 618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3 691 401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3 061 306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2 168 518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3 524 662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5 202 348</w:t>
            </w:r>
          </w:p>
        </w:tc>
      </w:tr>
      <w:tr w:rsidR="00061B56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B56" w:rsidRDefault="00061B56" w:rsidP="00061B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B56" w:rsidRDefault="00061B56" w:rsidP="00061B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14 167 381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8 101 097</w:t>
            </w:r>
          </w:p>
        </w:tc>
      </w:tr>
      <w:tr w:rsidR="000B183C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3 865 547</w:t>
            </w:r>
          </w:p>
        </w:tc>
      </w:tr>
      <w:tr w:rsidR="000B183C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97 369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223 949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253 159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243 422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136 317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204 672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58 421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428 423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73 755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10 611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12 144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16. Субвенция на освобождение от оплаты стоимости проезда детей из многодетных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7 117 871</w:t>
            </w:r>
          </w:p>
        </w:tc>
      </w:tr>
      <w:tr w:rsidR="00943C8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C80" w:rsidRDefault="00943C8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C80" w:rsidRDefault="00943C8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145 953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37 297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1 695 232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74 396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151 480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2 407 200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3 633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1 200 008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0B183C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83C" w:rsidRDefault="000B183C" w:rsidP="000B18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3C" w:rsidRDefault="000B183C" w:rsidP="000B18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12 255 073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2 376 872</w:t>
            </w:r>
          </w:p>
        </w:tc>
      </w:tr>
      <w:tr w:rsidR="0093352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233 507</w:t>
            </w:r>
          </w:p>
        </w:tc>
      </w:tr>
      <w:tr w:rsidR="0093352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2 999 668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89 810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1 616 588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592 749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143 696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161 659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17 962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161 659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287 394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359 242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89 810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197 584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519 953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53 886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359 242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1 886 019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24 492 500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841 665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841 665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Отрадновское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841 665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168 334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420 833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Кузнечихинское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841 666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841 666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841 666</w:t>
            </w:r>
          </w:p>
        </w:tc>
      </w:tr>
      <w:tr w:rsidR="00933520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520" w:rsidRDefault="00933520" w:rsidP="009335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520" w:rsidRDefault="00933520" w:rsidP="009335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78 674 571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33 369 556</w:t>
            </w:r>
          </w:p>
        </w:tc>
      </w:tr>
      <w:tr w:rsidR="00E16B4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10 230 781</w:t>
            </w:r>
          </w:p>
        </w:tc>
      </w:tr>
      <w:tr w:rsidR="00E16B4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3 712 040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2 065 279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3 712 040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3 021 428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3 712 040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550 196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2 065 279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2 065 279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2 065 279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1 100 389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4 402 651</w:t>
            </w:r>
          </w:p>
        </w:tc>
      </w:tr>
      <w:tr w:rsidR="00E16B4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B48" w:rsidRDefault="00E16B48" w:rsidP="00E16B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6B48" w:rsidRDefault="00E16B48" w:rsidP="00E16B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419 653 424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147 955 520</w:t>
            </w:r>
          </w:p>
        </w:tc>
      </w:tr>
      <w:tr w:rsidR="00786611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63 283 736</w:t>
            </w:r>
          </w:p>
        </w:tc>
      </w:tr>
      <w:tr w:rsidR="00786611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18 758 508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10 491 336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23 817 735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26 731 057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23 164 003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6 351 044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7 679 658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4 700 118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12 547 637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12 869 949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6 842 231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4 659 019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6 183 183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7 372 489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6 912 426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7 343 935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21 989 840</w:t>
            </w:r>
          </w:p>
        </w:tc>
      </w:tr>
      <w:tr w:rsidR="00786611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611" w:rsidRDefault="00786611" w:rsidP="007866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611" w:rsidRDefault="00786611" w:rsidP="007866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5 503 955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1 739 333</w:t>
            </w:r>
          </w:p>
        </w:tc>
      </w:tr>
      <w:tr w:rsidR="00D05837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949 255</w:t>
            </w:r>
          </w:p>
        </w:tc>
      </w:tr>
      <w:tr w:rsidR="00D05837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157 370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383 665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319 497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347 460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95 266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115 195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70 502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188 215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182 549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101 035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69 885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92 748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110 587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89 386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110 159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329 848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30. </w:t>
            </w:r>
            <w:r w:rsidRPr="001730B6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73 313 855</w:t>
            </w:r>
          </w:p>
        </w:tc>
      </w:tr>
      <w:tr w:rsidR="00C82171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171" w:rsidRDefault="00C82171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171" w:rsidRDefault="00C82171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28 646 566</w:t>
            </w:r>
          </w:p>
        </w:tc>
      </w:tr>
      <w:tr w:rsidR="00C82171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171" w:rsidRDefault="00C82171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171" w:rsidRDefault="00C82171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9 009 824</w:t>
            </w:r>
          </w:p>
        </w:tc>
      </w:tr>
      <w:tr w:rsidR="00C82171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171" w:rsidRDefault="00C82171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2171" w:rsidRDefault="00C82171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3 306 999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1 637 567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3 692 608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3 437 229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3 070 400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1 625 006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1 527 103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1 006 185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2 106 578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2 088 168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1 475 473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1 407 110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1 501 427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1 665 368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1 501 103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1 640 800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2 968 341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31. </w:t>
            </w:r>
            <w:r w:rsidRPr="00E1014F">
              <w:rPr>
                <w:b/>
                <w:bCs/>
                <w:color w:val="000000"/>
                <w:sz w:val="24"/>
                <w:szCs w:val="24"/>
              </w:rPr>
              <w:t>Субвенция на обеспечение пунктов проката предметами первой необходимости для новорожденных для студенческих, молодых семей, одиноких матерей, иных категорий нуждающихся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216 980 208</w:t>
            </w:r>
          </w:p>
        </w:tc>
      </w:tr>
      <w:tr w:rsidR="0004762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620" w:rsidRDefault="0004762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620" w:rsidRDefault="0004762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122 654 000</w:t>
            </w:r>
          </w:p>
        </w:tc>
      </w:tr>
      <w:tr w:rsidR="0004762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620" w:rsidRDefault="0004762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620" w:rsidRDefault="0004762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25 670 558</w:t>
            </w:r>
          </w:p>
        </w:tc>
      </w:tr>
      <w:tr w:rsidR="00047620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620" w:rsidRDefault="00047620" w:rsidP="00BE2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620" w:rsidRDefault="00047620" w:rsidP="00BE2B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6 619 500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2 909 600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9 527 900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7 151 500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9 113 200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1 811 650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2 494 400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1 457 300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3 567 300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3 227 400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1 651 700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1 457 300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1 325 800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2 354 700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1 607 800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1 668 600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10 710 000</w:t>
            </w:r>
          </w:p>
        </w:tc>
      </w:tr>
      <w:tr w:rsidR="00D05837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837" w:rsidRDefault="00D05837" w:rsidP="00D058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Субвенция на освобождение от взимаемой с родителей (законных представителей) платы за присмотр и уход за детьми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837" w:rsidRDefault="00D05837" w:rsidP="00D058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24 674 104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10 588 953</w:t>
            </w:r>
          </w:p>
        </w:tc>
      </w:tr>
      <w:tr w:rsidR="00CC7FE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2 579 482</w:t>
            </w:r>
          </w:p>
        </w:tc>
      </w:tr>
      <w:tr w:rsidR="00CC7FE8" w:rsidTr="00BE2BDD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2 095 277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538 356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2 146 491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1 243 944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1 223 866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191 305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81 900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77 220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616 504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363 032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205 335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264 375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168 608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427 272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321 729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200 374</w:t>
            </w: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7FE8" w:rsidTr="004A102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FE8" w:rsidRDefault="00CC7FE8" w:rsidP="00CC7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FE8" w:rsidRDefault="00CC7FE8" w:rsidP="00CC7F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1 340 081</w:t>
            </w:r>
          </w:p>
        </w:tc>
      </w:tr>
    </w:tbl>
    <w:p w:rsidR="00D44DC4" w:rsidRDefault="00D44DC4"/>
    <w:sectPr w:rsidR="00D44DC4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C4" w:rsidRDefault="007223BD">
      <w:r>
        <w:separator/>
      </w:r>
    </w:p>
  </w:endnote>
  <w:endnote w:type="continuationSeparator" w:id="0">
    <w:p w:rsidR="00D44DC4" w:rsidRDefault="007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29E1">
      <w:tc>
        <w:tcPr>
          <w:tcW w:w="10421" w:type="dxa"/>
        </w:tcPr>
        <w:p w:rsidR="00E329E1" w:rsidRDefault="007223B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29E1" w:rsidRDefault="00E329E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C4" w:rsidRDefault="007223BD">
      <w:r>
        <w:separator/>
      </w:r>
    </w:p>
  </w:footnote>
  <w:footnote w:type="continuationSeparator" w:id="0">
    <w:p w:rsidR="00D44DC4" w:rsidRDefault="0072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29E1">
      <w:tc>
        <w:tcPr>
          <w:tcW w:w="10421" w:type="dxa"/>
        </w:tcPr>
        <w:p w:rsidR="00E329E1" w:rsidRDefault="007223BD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0F5977">
            <w:rPr>
              <w:noProof/>
              <w:color w:val="000000"/>
            </w:rPr>
            <w:t>2</w:t>
          </w:r>
          <w:r>
            <w:fldChar w:fldCharType="end"/>
          </w:r>
        </w:p>
        <w:p w:rsidR="00E329E1" w:rsidRDefault="00E329E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E1"/>
    <w:rsid w:val="00017C77"/>
    <w:rsid w:val="00047620"/>
    <w:rsid w:val="00061B56"/>
    <w:rsid w:val="000B183C"/>
    <w:rsid w:val="000F5977"/>
    <w:rsid w:val="001730B6"/>
    <w:rsid w:val="00371BEB"/>
    <w:rsid w:val="00455637"/>
    <w:rsid w:val="004A1022"/>
    <w:rsid w:val="00524BC0"/>
    <w:rsid w:val="006C4CDE"/>
    <w:rsid w:val="007223BD"/>
    <w:rsid w:val="00744CA5"/>
    <w:rsid w:val="00786611"/>
    <w:rsid w:val="007F019A"/>
    <w:rsid w:val="00897FD4"/>
    <w:rsid w:val="00933520"/>
    <w:rsid w:val="00943C80"/>
    <w:rsid w:val="00A1432E"/>
    <w:rsid w:val="00A512A8"/>
    <w:rsid w:val="00B00E46"/>
    <w:rsid w:val="00C2696F"/>
    <w:rsid w:val="00C82171"/>
    <w:rsid w:val="00CC7FE8"/>
    <w:rsid w:val="00D05837"/>
    <w:rsid w:val="00D061A8"/>
    <w:rsid w:val="00D13F95"/>
    <w:rsid w:val="00D44DC4"/>
    <w:rsid w:val="00E1014F"/>
    <w:rsid w:val="00E16B48"/>
    <w:rsid w:val="00E329E1"/>
    <w:rsid w:val="00E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FEF4-1D79-4F68-B14F-E6572E6B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dc:description/>
  <cp:lastModifiedBy>Леонова Анна Владимировна</cp:lastModifiedBy>
  <cp:revision>2</cp:revision>
  <cp:lastPrinted>2025-09-18T06:31:00Z</cp:lastPrinted>
  <dcterms:created xsi:type="dcterms:W3CDTF">2025-09-18T06:35:00Z</dcterms:created>
  <dcterms:modified xsi:type="dcterms:W3CDTF">2025-09-18T06:35:00Z</dcterms:modified>
</cp:coreProperties>
</file>