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B2F55" w:rsidTr="00B16D54">
        <w:tc>
          <w:tcPr>
            <w:tcW w:w="426" w:type="dxa"/>
            <w:vAlign w:val="center"/>
            <w:hideMark/>
          </w:tcPr>
          <w:p w:rsidR="007B2F55" w:rsidRDefault="007B2F55" w:rsidP="00B16D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B2F55" w:rsidRDefault="007B2F55" w:rsidP="00B16D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7B2F55" w:rsidRDefault="007B2F55" w:rsidP="00B16D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7B2F55" w:rsidRDefault="007B2F55" w:rsidP="00B16D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B2F55" w:rsidRDefault="007B2F55" w:rsidP="00B16D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</w:tbl>
    <w:p w:rsidR="00776504" w:rsidRPr="00776504" w:rsidRDefault="00776504" w:rsidP="0077650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6504" w:rsidRPr="00776504" w:rsidRDefault="00776504" w:rsidP="007765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392A" w:rsidRPr="00776504" w:rsidRDefault="0039392A" w:rsidP="00776504">
      <w:pPr>
        <w:pStyle w:val="a3"/>
        <w:rPr>
          <w:rFonts w:ascii="Times New Roman" w:hAnsi="Times New Roman" w:cs="Times New Roman"/>
          <w:sz w:val="28"/>
          <w:szCs w:val="28"/>
        </w:rPr>
      </w:pPr>
      <w:r w:rsidRPr="00776504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</w:p>
    <w:p w:rsidR="0039392A" w:rsidRPr="00776504" w:rsidRDefault="0039392A" w:rsidP="00776504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776504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изменений в Закон Ярославской области </w:t>
      </w:r>
    </w:p>
    <w:p w:rsidR="0039392A" w:rsidRPr="00776504" w:rsidRDefault="0039392A" w:rsidP="00776504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776504">
        <w:rPr>
          <w:rFonts w:ascii="Times New Roman" w:hAnsi="Times New Roman" w:cs="Times New Roman"/>
          <w:bCs/>
          <w:iCs/>
          <w:sz w:val="28"/>
          <w:szCs w:val="28"/>
        </w:rPr>
        <w:t xml:space="preserve">«О бесплатном предоставлении в собственность </w:t>
      </w:r>
    </w:p>
    <w:p w:rsidR="0039392A" w:rsidRPr="00776504" w:rsidRDefault="0039392A" w:rsidP="00776504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776504">
        <w:rPr>
          <w:rFonts w:ascii="Times New Roman" w:hAnsi="Times New Roman" w:cs="Times New Roman"/>
          <w:bCs/>
          <w:iCs/>
          <w:sz w:val="28"/>
          <w:szCs w:val="28"/>
        </w:rPr>
        <w:t xml:space="preserve">граждан земельных участков, находящихся </w:t>
      </w:r>
      <w:proofErr w:type="gramStart"/>
      <w:r w:rsidRPr="00776504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  <w:r w:rsidRPr="007765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9392A" w:rsidRPr="00776504" w:rsidRDefault="0039392A" w:rsidP="00776504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776504">
        <w:rPr>
          <w:rFonts w:ascii="Times New Roman" w:hAnsi="Times New Roman" w:cs="Times New Roman"/>
          <w:bCs/>
          <w:iCs/>
          <w:sz w:val="28"/>
          <w:szCs w:val="28"/>
        </w:rPr>
        <w:t>государственной или муниципальной собственности,</w:t>
      </w:r>
    </w:p>
    <w:p w:rsidR="0039392A" w:rsidRPr="00776504" w:rsidRDefault="0039392A" w:rsidP="00776504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776504">
        <w:rPr>
          <w:rFonts w:ascii="Times New Roman" w:hAnsi="Times New Roman" w:cs="Times New Roman"/>
          <w:bCs/>
          <w:iCs/>
          <w:sz w:val="28"/>
          <w:szCs w:val="28"/>
        </w:rPr>
        <w:t>в связи с проведением специальной военной операции»</w:t>
      </w:r>
    </w:p>
    <w:p w:rsidR="009B16B7" w:rsidRPr="00776504" w:rsidRDefault="009B16B7" w:rsidP="0077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4E" w:rsidRPr="00776504" w:rsidRDefault="0048514E" w:rsidP="0077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776504" w:rsidRDefault="009B16B7" w:rsidP="00776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0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776504" w:rsidRDefault="009B16B7" w:rsidP="00776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776504" w:rsidRDefault="009B16B7" w:rsidP="0077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76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76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776504" w:rsidRDefault="009B16B7" w:rsidP="00776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906" w:rsidRPr="00776504" w:rsidRDefault="005D0EE5" w:rsidP="007765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04">
        <w:rPr>
          <w:rFonts w:ascii="Times New Roman" w:hAnsi="Times New Roman" w:cs="Times New Roman"/>
          <w:sz w:val="28"/>
          <w:szCs w:val="28"/>
        </w:rPr>
        <w:t xml:space="preserve">1. </w:t>
      </w:r>
      <w:r w:rsidR="00B131F8" w:rsidRPr="00776504">
        <w:rPr>
          <w:rFonts w:ascii="Times New Roman" w:hAnsi="Times New Roman" w:cs="Times New Roman"/>
          <w:sz w:val="28"/>
          <w:szCs w:val="28"/>
        </w:rPr>
        <w:t xml:space="preserve">Отклонить </w:t>
      </w:r>
      <w:r w:rsidR="005A4AE8" w:rsidRPr="00776504">
        <w:rPr>
          <w:rFonts w:ascii="Times New Roman" w:hAnsi="Times New Roman" w:cs="Times New Roman"/>
          <w:sz w:val="28"/>
          <w:szCs w:val="28"/>
        </w:rPr>
        <w:t xml:space="preserve">проект закона </w:t>
      </w:r>
      <w:r w:rsidR="0039392A" w:rsidRPr="00776504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39392A" w:rsidRPr="00776504">
        <w:rPr>
          <w:rFonts w:ascii="Times New Roman" w:hAnsi="Times New Roman" w:cs="Times New Roman"/>
          <w:bCs/>
          <w:iCs/>
          <w:sz w:val="28"/>
          <w:szCs w:val="28"/>
        </w:rPr>
        <w:t>«О внесении измен</w:t>
      </w:r>
      <w:r w:rsidR="0039392A" w:rsidRPr="0077650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392A" w:rsidRPr="00776504">
        <w:rPr>
          <w:rFonts w:ascii="Times New Roman" w:hAnsi="Times New Roman" w:cs="Times New Roman"/>
          <w:bCs/>
          <w:iCs/>
          <w:sz w:val="28"/>
          <w:szCs w:val="28"/>
        </w:rPr>
        <w:t>ний в Закон Ярославской области «О бесплатном предоставлении в со</w:t>
      </w:r>
      <w:r w:rsidR="0039392A" w:rsidRPr="00776504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39392A" w:rsidRPr="00776504">
        <w:rPr>
          <w:rFonts w:ascii="Times New Roman" w:hAnsi="Times New Roman" w:cs="Times New Roman"/>
          <w:bCs/>
          <w:iCs/>
          <w:sz w:val="28"/>
          <w:szCs w:val="28"/>
        </w:rPr>
        <w:t>ственность граждан земельных участков, находящихся в государственной или муниципальной собственности, в связи с проведением специальной в</w:t>
      </w:r>
      <w:r w:rsidR="0039392A" w:rsidRPr="0077650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9392A" w:rsidRPr="00776504">
        <w:rPr>
          <w:rFonts w:ascii="Times New Roman" w:hAnsi="Times New Roman" w:cs="Times New Roman"/>
          <w:bCs/>
          <w:iCs/>
          <w:sz w:val="28"/>
          <w:szCs w:val="28"/>
        </w:rPr>
        <w:t>енной операции»</w:t>
      </w:r>
      <w:r w:rsidR="0039392A" w:rsidRPr="00776504">
        <w:rPr>
          <w:rFonts w:ascii="Times New Roman" w:hAnsi="Times New Roman" w:cs="Times New Roman"/>
          <w:sz w:val="28"/>
          <w:szCs w:val="28"/>
        </w:rPr>
        <w:t>, внесенный депутатом Ярославской областной Думы вос</w:t>
      </w:r>
      <w:r w:rsidR="0039392A" w:rsidRPr="00776504">
        <w:rPr>
          <w:rFonts w:ascii="Times New Roman" w:hAnsi="Times New Roman" w:cs="Times New Roman"/>
          <w:sz w:val="28"/>
          <w:szCs w:val="28"/>
        </w:rPr>
        <w:t>ь</w:t>
      </w:r>
      <w:r w:rsidR="0039392A" w:rsidRPr="00776504">
        <w:rPr>
          <w:rFonts w:ascii="Times New Roman" w:hAnsi="Times New Roman" w:cs="Times New Roman"/>
          <w:sz w:val="28"/>
          <w:szCs w:val="28"/>
        </w:rPr>
        <w:t>мого созыва Смирновым В.А.</w:t>
      </w:r>
    </w:p>
    <w:p w:rsidR="00434906" w:rsidRPr="00776504" w:rsidRDefault="00B131F8" w:rsidP="007765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04">
        <w:rPr>
          <w:rFonts w:ascii="Times New Roman" w:hAnsi="Times New Roman" w:cs="Times New Roman"/>
          <w:sz w:val="28"/>
          <w:szCs w:val="28"/>
        </w:rPr>
        <w:t>2. Направить настоящее Постановление депутату Ярославской облас</w:t>
      </w:r>
      <w:r w:rsidRPr="00776504">
        <w:rPr>
          <w:rFonts w:ascii="Times New Roman" w:hAnsi="Times New Roman" w:cs="Times New Roman"/>
          <w:sz w:val="28"/>
          <w:szCs w:val="28"/>
        </w:rPr>
        <w:t>т</w:t>
      </w:r>
      <w:r w:rsidRPr="00776504">
        <w:rPr>
          <w:rFonts w:ascii="Times New Roman" w:hAnsi="Times New Roman" w:cs="Times New Roman"/>
          <w:sz w:val="28"/>
          <w:szCs w:val="28"/>
        </w:rPr>
        <w:t>ной Думы восьмого созыва Смирнову В.А</w:t>
      </w:r>
      <w:r w:rsidR="00434906" w:rsidRPr="00776504">
        <w:rPr>
          <w:rFonts w:ascii="Times New Roman" w:hAnsi="Times New Roman" w:cs="Times New Roman"/>
          <w:sz w:val="28"/>
          <w:szCs w:val="28"/>
        </w:rPr>
        <w:t>.</w:t>
      </w:r>
    </w:p>
    <w:p w:rsidR="005A4AE8" w:rsidRPr="00776504" w:rsidRDefault="00FE7B34" w:rsidP="0077650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4AE8" w:rsidRPr="0077650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</w:t>
      </w:r>
      <w:r w:rsidR="00561C93" w:rsidRPr="0077650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="005A4AE8" w:rsidRPr="00776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Default="009B16B7" w:rsidP="00776504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504" w:rsidRPr="00776504" w:rsidRDefault="00776504" w:rsidP="00776504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Pr="00776504" w:rsidRDefault="005A4AE8" w:rsidP="007765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776504" w:rsidRDefault="009B16B7" w:rsidP="007765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6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776504" w:rsidRPr="00776504" w:rsidRDefault="009B1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7765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65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65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65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776504" w:rsidRPr="00776504" w:rsidSect="00776504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39392A"/>
    <w:rsid w:val="00413FE8"/>
    <w:rsid w:val="00434906"/>
    <w:rsid w:val="0047516B"/>
    <w:rsid w:val="0048514E"/>
    <w:rsid w:val="004E094E"/>
    <w:rsid w:val="00555E60"/>
    <w:rsid w:val="00561C93"/>
    <w:rsid w:val="005A4AE8"/>
    <w:rsid w:val="005D0EE5"/>
    <w:rsid w:val="00647E7A"/>
    <w:rsid w:val="0065021A"/>
    <w:rsid w:val="0074030E"/>
    <w:rsid w:val="00776504"/>
    <w:rsid w:val="007B2F55"/>
    <w:rsid w:val="0083404B"/>
    <w:rsid w:val="00842731"/>
    <w:rsid w:val="009B16B7"/>
    <w:rsid w:val="00B131F8"/>
    <w:rsid w:val="00D911B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2026-06-26T10:47:00Z</cp:lastPrinted>
  <dcterms:created xsi:type="dcterms:W3CDTF">2023-12-04T07:57:00Z</dcterms:created>
  <dcterms:modified xsi:type="dcterms:W3CDTF">2026-07-02T08:32:00Z</dcterms:modified>
</cp:coreProperties>
</file>